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28F5E" w14:textId="257998B2" w:rsidR="00AD53D3" w:rsidRPr="00D84984" w:rsidRDefault="0048654D" w:rsidP="007234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498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E20C6" w:rsidRPr="00D84984">
        <w:rPr>
          <w:rFonts w:ascii="Times New Roman" w:hAnsi="Times New Roman" w:cs="Times New Roman"/>
          <w:b/>
          <w:sz w:val="28"/>
          <w:szCs w:val="28"/>
        </w:rPr>
        <w:t>202</w:t>
      </w:r>
      <w:r w:rsidR="007940CC" w:rsidRPr="00D84984">
        <w:rPr>
          <w:rFonts w:ascii="Times New Roman" w:hAnsi="Times New Roman" w:cs="Times New Roman"/>
          <w:b/>
          <w:sz w:val="28"/>
          <w:szCs w:val="28"/>
        </w:rPr>
        <w:t>6 YILI</w:t>
      </w:r>
      <w:r w:rsidR="00B43C60" w:rsidRPr="00D849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6633" w:rsidRPr="00D84984">
        <w:rPr>
          <w:rFonts w:ascii="Times New Roman" w:hAnsi="Times New Roman" w:cs="Times New Roman"/>
          <w:b/>
          <w:sz w:val="28"/>
          <w:szCs w:val="28"/>
        </w:rPr>
        <w:t>KURBAN BAYRAMI NÖBETÇİ</w:t>
      </w:r>
      <w:r w:rsidR="00785D6D" w:rsidRPr="00D84984">
        <w:rPr>
          <w:rFonts w:ascii="Times New Roman" w:hAnsi="Times New Roman" w:cs="Times New Roman"/>
          <w:b/>
          <w:sz w:val="28"/>
          <w:szCs w:val="28"/>
        </w:rPr>
        <w:t xml:space="preserve"> PERSONEL</w:t>
      </w:r>
      <w:r w:rsidR="00B36633" w:rsidRPr="00D84984">
        <w:rPr>
          <w:rFonts w:ascii="Times New Roman" w:hAnsi="Times New Roman" w:cs="Times New Roman"/>
          <w:b/>
          <w:sz w:val="28"/>
          <w:szCs w:val="28"/>
        </w:rPr>
        <w:t xml:space="preserve"> LİSTESİ</w:t>
      </w:r>
    </w:p>
    <w:tbl>
      <w:tblPr>
        <w:tblStyle w:val="TabloKlavuzu"/>
        <w:tblW w:w="10108" w:type="dxa"/>
        <w:jc w:val="center"/>
        <w:tblLook w:val="04A0" w:firstRow="1" w:lastRow="0" w:firstColumn="1" w:lastColumn="0" w:noHBand="0" w:noVBand="1"/>
      </w:tblPr>
      <w:tblGrid>
        <w:gridCol w:w="2192"/>
        <w:gridCol w:w="3218"/>
        <w:gridCol w:w="2693"/>
        <w:gridCol w:w="2005"/>
      </w:tblGrid>
      <w:tr w:rsidR="00AD53D3" w:rsidRPr="00A1723A" w14:paraId="701050A9" w14:textId="77777777" w:rsidTr="00D84984">
        <w:trPr>
          <w:trHeight w:val="396"/>
          <w:jc w:val="center"/>
        </w:trPr>
        <w:tc>
          <w:tcPr>
            <w:tcW w:w="2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762CA7C" w14:textId="77777777" w:rsidR="00AD53D3" w:rsidRPr="00F60495" w:rsidRDefault="00AD53D3" w:rsidP="00F604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495">
              <w:rPr>
                <w:rFonts w:ascii="Times New Roman" w:hAnsi="Times New Roman" w:cs="Times New Roman"/>
                <w:b/>
              </w:rPr>
              <w:t>İLÇE</w:t>
            </w:r>
          </w:p>
        </w:tc>
        <w:tc>
          <w:tcPr>
            <w:tcW w:w="32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3FEDFDF" w14:textId="77777777" w:rsidR="00AD53D3" w:rsidRPr="00F60495" w:rsidRDefault="00AD53D3" w:rsidP="00F604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495">
              <w:rPr>
                <w:rFonts w:ascii="Times New Roman" w:hAnsi="Times New Roman" w:cs="Times New Roman"/>
                <w:b/>
              </w:rPr>
              <w:t>AD SOYAD</w:t>
            </w:r>
          </w:p>
        </w:tc>
        <w:tc>
          <w:tcPr>
            <w:tcW w:w="27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73DF4C45" w14:textId="77777777" w:rsidR="00AD53D3" w:rsidRPr="00F60495" w:rsidRDefault="00AD53D3" w:rsidP="00F604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495">
              <w:rPr>
                <w:rFonts w:ascii="Times New Roman" w:hAnsi="Times New Roman" w:cs="Times New Roman"/>
                <w:b/>
              </w:rPr>
              <w:t>GÖREV SÜRESİ</w:t>
            </w:r>
          </w:p>
        </w:tc>
        <w:tc>
          <w:tcPr>
            <w:tcW w:w="202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87DE03C" w14:textId="77777777" w:rsidR="00AD53D3" w:rsidRPr="00F60495" w:rsidRDefault="00AD53D3" w:rsidP="00F604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495">
              <w:rPr>
                <w:rFonts w:ascii="Times New Roman" w:hAnsi="Times New Roman" w:cs="Times New Roman"/>
                <w:b/>
              </w:rPr>
              <w:t>TELEFON</w:t>
            </w:r>
          </w:p>
        </w:tc>
      </w:tr>
      <w:tr w:rsidR="009E1028" w:rsidRPr="00A1723A" w14:paraId="2B617AA0" w14:textId="77777777" w:rsidTr="00D84984">
        <w:trPr>
          <w:trHeight w:val="301"/>
          <w:jc w:val="center"/>
        </w:trPr>
        <w:tc>
          <w:tcPr>
            <w:tcW w:w="2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F34EB1" w14:textId="77777777" w:rsidR="009E1028" w:rsidRPr="00D84984" w:rsidRDefault="009E1028" w:rsidP="009E102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4984">
              <w:rPr>
                <w:rFonts w:ascii="Times New Roman" w:hAnsi="Times New Roman" w:cs="Times New Roman"/>
                <w:bCs/>
                <w:sz w:val="28"/>
                <w:szCs w:val="28"/>
              </w:rPr>
              <w:t>ARDEŞEN</w:t>
            </w:r>
          </w:p>
        </w:tc>
        <w:tc>
          <w:tcPr>
            <w:tcW w:w="32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D1EBA56" w14:textId="75A130DA" w:rsidR="009E1028" w:rsidRPr="00D84984" w:rsidRDefault="009E1028" w:rsidP="009E10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984">
              <w:rPr>
                <w:rFonts w:ascii="Times New Roman" w:hAnsi="Times New Roman" w:cs="Times New Roman"/>
                <w:sz w:val="28"/>
                <w:szCs w:val="28"/>
              </w:rPr>
              <w:t>Muhammet Kerem BULUT</w:t>
            </w:r>
          </w:p>
        </w:tc>
        <w:tc>
          <w:tcPr>
            <w:tcW w:w="27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7EDF4D81" w14:textId="2878FF88" w:rsidR="009E1028" w:rsidRPr="00D84984" w:rsidRDefault="009E1028" w:rsidP="009E10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984">
              <w:rPr>
                <w:rFonts w:ascii="Times New Roman" w:hAnsi="Times New Roman" w:cs="Times New Roman"/>
                <w:sz w:val="28"/>
                <w:szCs w:val="28"/>
              </w:rPr>
              <w:t>27.05.2026-30.05.2026</w:t>
            </w:r>
          </w:p>
        </w:tc>
        <w:tc>
          <w:tcPr>
            <w:tcW w:w="202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E7075BC" w14:textId="185B6BCF" w:rsidR="009E1028" w:rsidRPr="00D84984" w:rsidRDefault="009E1028" w:rsidP="009E10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D84984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5313130345</w:t>
            </w:r>
          </w:p>
        </w:tc>
      </w:tr>
      <w:tr w:rsidR="008E54D1" w:rsidRPr="00A1723A" w14:paraId="70D40380" w14:textId="77777777" w:rsidTr="00D84984">
        <w:trPr>
          <w:trHeight w:val="315"/>
          <w:jc w:val="center"/>
        </w:trPr>
        <w:tc>
          <w:tcPr>
            <w:tcW w:w="2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76F4D8" w14:textId="3CD22407" w:rsidR="008E54D1" w:rsidRPr="00D84984" w:rsidRDefault="008E54D1" w:rsidP="00F6049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4984">
              <w:rPr>
                <w:rFonts w:ascii="Times New Roman" w:hAnsi="Times New Roman" w:cs="Times New Roman"/>
                <w:bCs/>
                <w:sz w:val="28"/>
                <w:szCs w:val="28"/>
              </w:rPr>
              <w:t>ÇAMLIHEMŞİN</w:t>
            </w:r>
          </w:p>
        </w:tc>
        <w:tc>
          <w:tcPr>
            <w:tcW w:w="32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9BC588" w14:textId="08D4D6AA" w:rsidR="008E54D1" w:rsidRPr="00D84984" w:rsidRDefault="00643F75" w:rsidP="00F60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984">
              <w:rPr>
                <w:rFonts w:ascii="Times New Roman" w:hAnsi="Times New Roman" w:cs="Times New Roman"/>
                <w:sz w:val="28"/>
                <w:szCs w:val="28"/>
              </w:rPr>
              <w:t>Seval KURTKAYA</w:t>
            </w:r>
          </w:p>
        </w:tc>
        <w:tc>
          <w:tcPr>
            <w:tcW w:w="27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FF5BBB0" w14:textId="1DBCC7FF" w:rsidR="008E54D1" w:rsidRPr="00D84984" w:rsidRDefault="00643F75" w:rsidP="00F60495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84984">
              <w:rPr>
                <w:rFonts w:ascii="Times New Roman" w:hAnsi="Times New Roman" w:cs="Times New Roman"/>
                <w:sz w:val="28"/>
                <w:szCs w:val="28"/>
              </w:rPr>
              <w:t>27.05.2026-30.05.2026</w:t>
            </w:r>
          </w:p>
        </w:tc>
        <w:tc>
          <w:tcPr>
            <w:tcW w:w="202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2E1B24" w14:textId="1949CFEC" w:rsidR="008E54D1" w:rsidRPr="00D84984" w:rsidRDefault="00643F75" w:rsidP="00F604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D8498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5077468123</w:t>
            </w:r>
          </w:p>
        </w:tc>
      </w:tr>
      <w:tr w:rsidR="004B4C84" w:rsidRPr="008C165E" w14:paraId="35482A03" w14:textId="77777777" w:rsidTr="00D84984">
        <w:trPr>
          <w:trHeight w:val="315"/>
          <w:jc w:val="center"/>
        </w:trPr>
        <w:tc>
          <w:tcPr>
            <w:tcW w:w="2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369252" w14:textId="77777777" w:rsidR="004B4C84" w:rsidRPr="00D84984" w:rsidRDefault="004B4C84" w:rsidP="00F6049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4984">
              <w:rPr>
                <w:rFonts w:ascii="Times New Roman" w:hAnsi="Times New Roman" w:cs="Times New Roman"/>
                <w:bCs/>
                <w:sz w:val="28"/>
                <w:szCs w:val="28"/>
              </w:rPr>
              <w:t>ÇAYELİ</w:t>
            </w:r>
          </w:p>
        </w:tc>
        <w:tc>
          <w:tcPr>
            <w:tcW w:w="32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A983891" w14:textId="6B0E3578" w:rsidR="004B4C84" w:rsidRPr="00D84984" w:rsidRDefault="004B4C84" w:rsidP="00F60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984">
              <w:rPr>
                <w:rFonts w:ascii="Times New Roman" w:hAnsi="Times New Roman" w:cs="Times New Roman"/>
                <w:sz w:val="28"/>
                <w:szCs w:val="28"/>
              </w:rPr>
              <w:t>Ö.</w:t>
            </w:r>
            <w:r w:rsidR="001A4CC8" w:rsidRPr="00D849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84984">
              <w:rPr>
                <w:rFonts w:ascii="Times New Roman" w:hAnsi="Times New Roman" w:cs="Times New Roman"/>
                <w:sz w:val="28"/>
                <w:szCs w:val="28"/>
              </w:rPr>
              <w:t>HAKAN GÜNEŞ</w:t>
            </w:r>
          </w:p>
        </w:tc>
        <w:tc>
          <w:tcPr>
            <w:tcW w:w="27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1CBEF848" w14:textId="7EAB0205" w:rsidR="004B4C84" w:rsidRPr="00D84984" w:rsidRDefault="004B4C84" w:rsidP="00F60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984">
              <w:rPr>
                <w:rFonts w:ascii="Times New Roman" w:hAnsi="Times New Roman" w:cs="Times New Roman"/>
                <w:sz w:val="28"/>
                <w:szCs w:val="28"/>
              </w:rPr>
              <w:t>27.05.2026-30.05.2026</w:t>
            </w:r>
          </w:p>
        </w:tc>
        <w:tc>
          <w:tcPr>
            <w:tcW w:w="202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804A55A" w14:textId="3B798BD5" w:rsidR="004B4C84" w:rsidRPr="00D84984" w:rsidRDefault="004B4C84" w:rsidP="00F60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984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5069756343</w:t>
            </w:r>
          </w:p>
        </w:tc>
      </w:tr>
      <w:tr w:rsidR="004B4C84" w:rsidRPr="008C165E" w14:paraId="023E97C6" w14:textId="77777777" w:rsidTr="00D84984">
        <w:trPr>
          <w:trHeight w:val="309"/>
          <w:jc w:val="center"/>
        </w:trPr>
        <w:tc>
          <w:tcPr>
            <w:tcW w:w="2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809766" w14:textId="39B39B87" w:rsidR="004B4C84" w:rsidRPr="00D84984" w:rsidRDefault="004B4C84" w:rsidP="00F6049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4984">
              <w:rPr>
                <w:rFonts w:ascii="Times New Roman" w:hAnsi="Times New Roman" w:cs="Times New Roman"/>
                <w:bCs/>
                <w:sz w:val="28"/>
                <w:szCs w:val="28"/>
              </w:rPr>
              <w:t>DEREPAZARI</w:t>
            </w:r>
          </w:p>
        </w:tc>
        <w:tc>
          <w:tcPr>
            <w:tcW w:w="32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6F13963" w14:textId="47BDCE89" w:rsidR="004B4C84" w:rsidRPr="00D84984" w:rsidRDefault="004B4C84" w:rsidP="00F60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984">
              <w:rPr>
                <w:rFonts w:ascii="Times New Roman" w:hAnsi="Times New Roman" w:cs="Times New Roman"/>
                <w:sz w:val="28"/>
                <w:szCs w:val="28"/>
              </w:rPr>
              <w:t>Fatih Sultan FENER</w:t>
            </w:r>
          </w:p>
        </w:tc>
        <w:tc>
          <w:tcPr>
            <w:tcW w:w="27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0F335D2A" w14:textId="600100BF" w:rsidR="004B4C84" w:rsidRPr="00D84984" w:rsidRDefault="004B4C84" w:rsidP="00F6049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84984">
              <w:rPr>
                <w:rFonts w:ascii="Times New Roman" w:hAnsi="Times New Roman" w:cs="Times New Roman"/>
                <w:sz w:val="28"/>
                <w:szCs w:val="28"/>
              </w:rPr>
              <w:t>27.05.2026-30.05.2026</w:t>
            </w:r>
          </w:p>
        </w:tc>
        <w:tc>
          <w:tcPr>
            <w:tcW w:w="202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089D1B3" w14:textId="5108CC41" w:rsidR="004B4C84" w:rsidRPr="00D84984" w:rsidRDefault="004B4C84" w:rsidP="00F604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D84984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5535930653</w:t>
            </w:r>
          </w:p>
        </w:tc>
      </w:tr>
      <w:tr w:rsidR="004B4C84" w:rsidRPr="008C165E" w14:paraId="14B9AB0E" w14:textId="77777777" w:rsidTr="00D84984">
        <w:trPr>
          <w:trHeight w:val="793"/>
          <w:jc w:val="center"/>
        </w:trPr>
        <w:tc>
          <w:tcPr>
            <w:tcW w:w="2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6512EF1" w14:textId="77777777" w:rsidR="004B4C84" w:rsidRPr="00D84984" w:rsidRDefault="004B4C84" w:rsidP="00F6049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4984">
              <w:rPr>
                <w:rFonts w:ascii="Times New Roman" w:hAnsi="Times New Roman" w:cs="Times New Roman"/>
                <w:bCs/>
                <w:sz w:val="28"/>
                <w:szCs w:val="28"/>
              </w:rPr>
              <w:t>FINDIKLI</w:t>
            </w:r>
          </w:p>
        </w:tc>
        <w:tc>
          <w:tcPr>
            <w:tcW w:w="32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E4FE612" w14:textId="77777777" w:rsidR="004B4C84" w:rsidRPr="00D84984" w:rsidRDefault="004B4C84" w:rsidP="00F60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984">
              <w:rPr>
                <w:rFonts w:ascii="Times New Roman" w:hAnsi="Times New Roman" w:cs="Times New Roman"/>
                <w:sz w:val="28"/>
                <w:szCs w:val="28"/>
              </w:rPr>
              <w:t>Rasim GÖNÜL</w:t>
            </w:r>
          </w:p>
          <w:p w14:paraId="6382AD3E" w14:textId="30643A7C" w:rsidR="004B4C84" w:rsidRPr="00D84984" w:rsidRDefault="004B4C84" w:rsidP="00F60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984">
              <w:rPr>
                <w:rFonts w:ascii="Times New Roman" w:hAnsi="Times New Roman" w:cs="Times New Roman"/>
                <w:sz w:val="28"/>
                <w:szCs w:val="28"/>
              </w:rPr>
              <w:t>Şule ÇETİN</w:t>
            </w:r>
          </w:p>
        </w:tc>
        <w:tc>
          <w:tcPr>
            <w:tcW w:w="27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ED96670" w14:textId="77777777" w:rsidR="004B4C84" w:rsidRPr="00D84984" w:rsidRDefault="004B4C84" w:rsidP="00F60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984">
              <w:rPr>
                <w:rFonts w:ascii="Times New Roman" w:hAnsi="Times New Roman" w:cs="Times New Roman"/>
                <w:sz w:val="28"/>
                <w:szCs w:val="28"/>
              </w:rPr>
              <w:t>27-30.05.2026</w:t>
            </w:r>
          </w:p>
          <w:p w14:paraId="69F328E7" w14:textId="253BD252" w:rsidR="004B4C84" w:rsidRPr="00D84984" w:rsidRDefault="004B4C84" w:rsidP="00F60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984">
              <w:rPr>
                <w:rFonts w:ascii="Times New Roman" w:hAnsi="Times New Roman" w:cs="Times New Roman"/>
                <w:sz w:val="28"/>
                <w:szCs w:val="28"/>
              </w:rPr>
              <w:t>27-30.05.2026</w:t>
            </w:r>
          </w:p>
        </w:tc>
        <w:tc>
          <w:tcPr>
            <w:tcW w:w="202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69E0BD" w14:textId="40F6421F" w:rsidR="004B4C84" w:rsidRPr="00D84984" w:rsidRDefault="004B4C84" w:rsidP="00F604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D84984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5368960397</w:t>
            </w:r>
          </w:p>
          <w:p w14:paraId="178998DA" w14:textId="42536DA3" w:rsidR="004B4C84" w:rsidRPr="00D84984" w:rsidRDefault="004B4C84" w:rsidP="00F60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984">
              <w:rPr>
                <w:rFonts w:ascii="Times New Roman" w:hAnsi="Times New Roman" w:cs="Times New Roman"/>
                <w:sz w:val="28"/>
                <w:szCs w:val="28"/>
              </w:rPr>
              <w:t>5423765470</w:t>
            </w:r>
          </w:p>
        </w:tc>
      </w:tr>
      <w:tr w:rsidR="004B4C84" w:rsidRPr="008C165E" w14:paraId="400D6E7F" w14:textId="77777777" w:rsidTr="00D84984">
        <w:trPr>
          <w:trHeight w:val="336"/>
          <w:jc w:val="center"/>
        </w:trPr>
        <w:tc>
          <w:tcPr>
            <w:tcW w:w="205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396C27D" w14:textId="77777777" w:rsidR="004B4C84" w:rsidRPr="00D84984" w:rsidRDefault="004B4C84" w:rsidP="00F6049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4984">
              <w:rPr>
                <w:rFonts w:ascii="Times New Roman" w:hAnsi="Times New Roman" w:cs="Times New Roman"/>
                <w:bCs/>
                <w:sz w:val="28"/>
                <w:szCs w:val="28"/>
              </w:rPr>
              <w:t>GÜNEYSU</w:t>
            </w:r>
          </w:p>
        </w:tc>
        <w:tc>
          <w:tcPr>
            <w:tcW w:w="32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9B01FCF" w14:textId="0B02B522" w:rsidR="004B4C84" w:rsidRPr="00D84984" w:rsidRDefault="004B4C84" w:rsidP="00F60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984">
              <w:rPr>
                <w:rFonts w:ascii="Times New Roman" w:hAnsi="Times New Roman" w:cs="Times New Roman"/>
                <w:sz w:val="28"/>
                <w:szCs w:val="28"/>
              </w:rPr>
              <w:t>Ramazan İlker İŞGÖREN</w:t>
            </w:r>
          </w:p>
        </w:tc>
        <w:tc>
          <w:tcPr>
            <w:tcW w:w="2745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64C11F57" w14:textId="21787B0E" w:rsidR="004B4C84" w:rsidRPr="00D84984" w:rsidRDefault="004B4C84" w:rsidP="00F60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984">
              <w:rPr>
                <w:rFonts w:ascii="Times New Roman" w:hAnsi="Times New Roman" w:cs="Times New Roman"/>
                <w:sz w:val="28"/>
                <w:szCs w:val="28"/>
              </w:rPr>
              <w:t>27.05.2026-30.05.2026</w:t>
            </w:r>
          </w:p>
        </w:tc>
        <w:tc>
          <w:tcPr>
            <w:tcW w:w="2023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14:paraId="1D28C4AA" w14:textId="15A1DFE8" w:rsidR="004B4C84" w:rsidRPr="00D84984" w:rsidRDefault="004B4C84" w:rsidP="00F60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984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5533577408</w:t>
            </w:r>
          </w:p>
        </w:tc>
      </w:tr>
      <w:tr w:rsidR="004B4C84" w:rsidRPr="008C165E" w14:paraId="5EA62BDC" w14:textId="77777777" w:rsidTr="00D84984">
        <w:trPr>
          <w:trHeight w:val="423"/>
          <w:jc w:val="center"/>
        </w:trPr>
        <w:tc>
          <w:tcPr>
            <w:tcW w:w="2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E54D594" w14:textId="77777777" w:rsidR="004B4C84" w:rsidRPr="00D84984" w:rsidRDefault="004B4C84" w:rsidP="00F6049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4984">
              <w:rPr>
                <w:rFonts w:ascii="Times New Roman" w:hAnsi="Times New Roman" w:cs="Times New Roman"/>
                <w:bCs/>
                <w:sz w:val="28"/>
                <w:szCs w:val="28"/>
              </w:rPr>
              <w:t>HEMŞİN</w:t>
            </w:r>
          </w:p>
        </w:tc>
        <w:tc>
          <w:tcPr>
            <w:tcW w:w="32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79267A1" w14:textId="5E33AC88" w:rsidR="004B4C84" w:rsidRPr="00D84984" w:rsidRDefault="004B4C84" w:rsidP="00F60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984">
              <w:rPr>
                <w:rFonts w:ascii="Times New Roman" w:hAnsi="Times New Roman" w:cs="Times New Roman"/>
                <w:sz w:val="28"/>
                <w:szCs w:val="28"/>
              </w:rPr>
              <w:t>Ünal KALAYCI</w:t>
            </w:r>
          </w:p>
        </w:tc>
        <w:tc>
          <w:tcPr>
            <w:tcW w:w="27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69E75A9" w14:textId="55591EFB" w:rsidR="004B4C84" w:rsidRPr="00D84984" w:rsidRDefault="004B4C84" w:rsidP="00F60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984">
              <w:rPr>
                <w:rFonts w:ascii="Times New Roman" w:hAnsi="Times New Roman" w:cs="Times New Roman"/>
                <w:sz w:val="28"/>
                <w:szCs w:val="28"/>
              </w:rPr>
              <w:t>27.05.2026-30.05.2026</w:t>
            </w:r>
          </w:p>
        </w:tc>
        <w:tc>
          <w:tcPr>
            <w:tcW w:w="202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814BD12" w14:textId="7E178B03" w:rsidR="004B4C84" w:rsidRPr="00D84984" w:rsidRDefault="004B4C84" w:rsidP="00F60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984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5385945879</w:t>
            </w:r>
          </w:p>
        </w:tc>
      </w:tr>
      <w:tr w:rsidR="00F60495" w:rsidRPr="008C165E" w14:paraId="57859825" w14:textId="77777777" w:rsidTr="00D84984">
        <w:trPr>
          <w:trHeight w:val="339"/>
          <w:jc w:val="center"/>
        </w:trPr>
        <w:tc>
          <w:tcPr>
            <w:tcW w:w="205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7ED8C56" w14:textId="77777777" w:rsidR="00F60495" w:rsidRPr="00D84984" w:rsidRDefault="00F60495" w:rsidP="00F6049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4984">
              <w:rPr>
                <w:rFonts w:ascii="Times New Roman" w:hAnsi="Times New Roman" w:cs="Times New Roman"/>
                <w:bCs/>
                <w:sz w:val="28"/>
                <w:szCs w:val="28"/>
              </w:rPr>
              <w:t>İKİZDERE</w:t>
            </w:r>
          </w:p>
        </w:tc>
        <w:tc>
          <w:tcPr>
            <w:tcW w:w="32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13744BE" w14:textId="05DC9DC8" w:rsidR="00F60495" w:rsidRPr="00D84984" w:rsidRDefault="00F60495" w:rsidP="00F60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984">
              <w:rPr>
                <w:rFonts w:ascii="Times New Roman" w:hAnsi="Times New Roman" w:cs="Times New Roman"/>
                <w:sz w:val="28"/>
                <w:szCs w:val="28"/>
              </w:rPr>
              <w:t>Murat KUTLUK</w:t>
            </w:r>
          </w:p>
        </w:tc>
        <w:tc>
          <w:tcPr>
            <w:tcW w:w="2745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70551206" w14:textId="06E6A996" w:rsidR="00F60495" w:rsidRPr="00D84984" w:rsidRDefault="00F60495" w:rsidP="00F60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984">
              <w:rPr>
                <w:rFonts w:ascii="Times New Roman" w:hAnsi="Times New Roman" w:cs="Times New Roman"/>
                <w:sz w:val="28"/>
                <w:szCs w:val="28"/>
              </w:rPr>
              <w:t>27.05.2026-30.05.2026</w:t>
            </w:r>
          </w:p>
        </w:tc>
        <w:tc>
          <w:tcPr>
            <w:tcW w:w="2023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14:paraId="64C793FF" w14:textId="1155C462" w:rsidR="00F60495" w:rsidRPr="00D84984" w:rsidRDefault="00F60495" w:rsidP="00F60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984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5369521734</w:t>
            </w:r>
          </w:p>
        </w:tc>
      </w:tr>
      <w:tr w:rsidR="00F60495" w:rsidRPr="008C165E" w14:paraId="636B3801" w14:textId="77777777" w:rsidTr="00D84984">
        <w:trPr>
          <w:trHeight w:val="315"/>
          <w:jc w:val="center"/>
        </w:trPr>
        <w:tc>
          <w:tcPr>
            <w:tcW w:w="2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2A9C9B" w14:textId="77777777" w:rsidR="00F60495" w:rsidRPr="00D84984" w:rsidRDefault="00F60495" w:rsidP="00F6049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4984">
              <w:rPr>
                <w:rFonts w:ascii="Times New Roman" w:hAnsi="Times New Roman" w:cs="Times New Roman"/>
                <w:bCs/>
                <w:sz w:val="28"/>
                <w:szCs w:val="28"/>
              </w:rPr>
              <w:t>İYİDERE</w:t>
            </w:r>
          </w:p>
        </w:tc>
        <w:tc>
          <w:tcPr>
            <w:tcW w:w="32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A67964" w14:textId="75CE6DBF" w:rsidR="00F60495" w:rsidRPr="00D84984" w:rsidRDefault="00F60495" w:rsidP="00F60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984">
              <w:rPr>
                <w:rFonts w:ascii="Times New Roman" w:hAnsi="Times New Roman" w:cs="Times New Roman"/>
                <w:sz w:val="28"/>
                <w:szCs w:val="28"/>
              </w:rPr>
              <w:t>DİRENÇ ÖNDER</w:t>
            </w:r>
          </w:p>
        </w:tc>
        <w:tc>
          <w:tcPr>
            <w:tcW w:w="27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D8BBC2F" w14:textId="2C3AB483" w:rsidR="00F60495" w:rsidRPr="00D84984" w:rsidRDefault="00F60495" w:rsidP="00F60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984">
              <w:rPr>
                <w:rFonts w:ascii="Times New Roman" w:hAnsi="Times New Roman" w:cs="Times New Roman"/>
                <w:sz w:val="28"/>
                <w:szCs w:val="28"/>
              </w:rPr>
              <w:t>27.05.2026-30.05.2026</w:t>
            </w:r>
          </w:p>
        </w:tc>
        <w:tc>
          <w:tcPr>
            <w:tcW w:w="202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57422E3" w14:textId="5E7475AB" w:rsidR="00F60495" w:rsidRPr="00D84984" w:rsidRDefault="00F60495" w:rsidP="00F604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D84984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5326554890</w:t>
            </w:r>
          </w:p>
        </w:tc>
      </w:tr>
      <w:tr w:rsidR="00F60495" w:rsidRPr="008C165E" w14:paraId="7B3DE73E" w14:textId="77777777" w:rsidTr="00D84984">
        <w:trPr>
          <w:trHeight w:val="301"/>
          <w:jc w:val="center"/>
        </w:trPr>
        <w:tc>
          <w:tcPr>
            <w:tcW w:w="2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3505A87" w14:textId="77777777" w:rsidR="00F60495" w:rsidRPr="00D84984" w:rsidRDefault="00F60495" w:rsidP="00F6049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4984">
              <w:rPr>
                <w:rFonts w:ascii="Times New Roman" w:hAnsi="Times New Roman" w:cs="Times New Roman"/>
                <w:bCs/>
                <w:sz w:val="28"/>
                <w:szCs w:val="28"/>
              </w:rPr>
              <w:t>KALKANDERE</w:t>
            </w:r>
          </w:p>
        </w:tc>
        <w:tc>
          <w:tcPr>
            <w:tcW w:w="32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CADB08D" w14:textId="271E7DD6" w:rsidR="00F60495" w:rsidRPr="00D84984" w:rsidRDefault="00F60495" w:rsidP="00F6049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4984">
              <w:rPr>
                <w:rFonts w:ascii="Times New Roman" w:hAnsi="Times New Roman" w:cs="Times New Roman"/>
                <w:bCs/>
                <w:sz w:val="28"/>
                <w:szCs w:val="28"/>
              </w:rPr>
              <w:t>DERYA ÖNDER</w:t>
            </w:r>
          </w:p>
        </w:tc>
        <w:tc>
          <w:tcPr>
            <w:tcW w:w="27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0E5B0451" w14:textId="4F94563C" w:rsidR="00F60495" w:rsidRPr="00D84984" w:rsidRDefault="00F60495" w:rsidP="00F6049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4984">
              <w:rPr>
                <w:rFonts w:ascii="Times New Roman" w:hAnsi="Times New Roman" w:cs="Times New Roman"/>
                <w:bCs/>
                <w:sz w:val="28"/>
                <w:szCs w:val="28"/>
              </w:rPr>
              <w:t>27.05.2026-30.05.2026</w:t>
            </w:r>
          </w:p>
        </w:tc>
        <w:tc>
          <w:tcPr>
            <w:tcW w:w="202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635198" w14:textId="683CFA15" w:rsidR="00F60495" w:rsidRPr="00D84984" w:rsidRDefault="00F60495" w:rsidP="00F6049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49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tr-TR"/>
              </w:rPr>
              <w:t>5065322733</w:t>
            </w:r>
          </w:p>
        </w:tc>
      </w:tr>
      <w:tr w:rsidR="00F60495" w:rsidRPr="008C165E" w14:paraId="61B6FE2C" w14:textId="77777777" w:rsidTr="00D84984">
        <w:trPr>
          <w:trHeight w:val="299"/>
          <w:jc w:val="center"/>
        </w:trPr>
        <w:tc>
          <w:tcPr>
            <w:tcW w:w="205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9260F78" w14:textId="5C81B86B" w:rsidR="00F60495" w:rsidRPr="00D84984" w:rsidRDefault="00F60495" w:rsidP="00F6049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4984">
              <w:rPr>
                <w:rFonts w:ascii="Times New Roman" w:hAnsi="Times New Roman" w:cs="Times New Roman"/>
                <w:bCs/>
                <w:sz w:val="28"/>
                <w:szCs w:val="28"/>
              </w:rPr>
              <w:t>MERKEZ</w:t>
            </w:r>
          </w:p>
        </w:tc>
        <w:tc>
          <w:tcPr>
            <w:tcW w:w="32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7CF3EEC" w14:textId="2831C35F" w:rsidR="00F60495" w:rsidRPr="00D84984" w:rsidRDefault="00F60495" w:rsidP="00F60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984">
              <w:rPr>
                <w:rFonts w:ascii="Times New Roman" w:hAnsi="Times New Roman" w:cs="Times New Roman"/>
                <w:sz w:val="28"/>
                <w:szCs w:val="28"/>
              </w:rPr>
              <w:t>Yaşar Kemal FERAH</w:t>
            </w:r>
          </w:p>
          <w:p w14:paraId="0527BDED" w14:textId="58F4DF61" w:rsidR="00F60495" w:rsidRPr="00D84984" w:rsidRDefault="00F60495" w:rsidP="00F60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984">
              <w:rPr>
                <w:rFonts w:ascii="Times New Roman" w:hAnsi="Times New Roman" w:cs="Times New Roman"/>
                <w:sz w:val="28"/>
                <w:szCs w:val="28"/>
              </w:rPr>
              <w:t>Bayram Ali KORKMAZ</w:t>
            </w:r>
          </w:p>
          <w:p w14:paraId="342C4895" w14:textId="153C57A5" w:rsidR="00F60495" w:rsidRPr="00D84984" w:rsidRDefault="00F60495" w:rsidP="00F60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984">
              <w:rPr>
                <w:rFonts w:ascii="Times New Roman" w:hAnsi="Times New Roman" w:cs="Times New Roman"/>
                <w:sz w:val="28"/>
                <w:szCs w:val="28"/>
              </w:rPr>
              <w:t>Murat KAZDAL</w:t>
            </w:r>
          </w:p>
        </w:tc>
        <w:tc>
          <w:tcPr>
            <w:tcW w:w="2745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2B09CF05" w14:textId="5783F070" w:rsidR="00F60495" w:rsidRPr="00D84984" w:rsidRDefault="00F60495" w:rsidP="00F60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984">
              <w:rPr>
                <w:rFonts w:ascii="Times New Roman" w:hAnsi="Times New Roman" w:cs="Times New Roman"/>
                <w:bCs/>
                <w:sz w:val="28"/>
                <w:szCs w:val="28"/>
              </w:rPr>
              <w:t>27.05.2026</w:t>
            </w:r>
          </w:p>
          <w:p w14:paraId="21E95BBD" w14:textId="3CDAA572" w:rsidR="00F60495" w:rsidRPr="00D84984" w:rsidRDefault="00F60495" w:rsidP="00F60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984">
              <w:rPr>
                <w:rFonts w:ascii="Times New Roman" w:hAnsi="Times New Roman" w:cs="Times New Roman"/>
                <w:sz w:val="28"/>
                <w:szCs w:val="28"/>
              </w:rPr>
              <w:t>Bayramın 1. günü</w:t>
            </w:r>
          </w:p>
        </w:tc>
        <w:tc>
          <w:tcPr>
            <w:tcW w:w="2023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14:paraId="64E302A0" w14:textId="7F9CEB41" w:rsidR="00F60495" w:rsidRPr="00D84984" w:rsidRDefault="00F60495" w:rsidP="00F60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984">
              <w:rPr>
                <w:rFonts w:ascii="Times New Roman" w:hAnsi="Times New Roman" w:cs="Times New Roman"/>
                <w:sz w:val="28"/>
                <w:szCs w:val="28"/>
              </w:rPr>
              <w:t>5055178380</w:t>
            </w:r>
          </w:p>
          <w:p w14:paraId="3CA38281" w14:textId="4E780713" w:rsidR="00F60495" w:rsidRPr="00D84984" w:rsidRDefault="00F60495" w:rsidP="00F60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984">
              <w:rPr>
                <w:rFonts w:ascii="Times New Roman" w:hAnsi="Times New Roman" w:cs="Times New Roman"/>
                <w:sz w:val="28"/>
                <w:szCs w:val="28"/>
              </w:rPr>
              <w:t>536 2304721</w:t>
            </w:r>
          </w:p>
          <w:p w14:paraId="107132D0" w14:textId="66F3FBD2" w:rsidR="00F60495" w:rsidRPr="00D84984" w:rsidRDefault="00F60495" w:rsidP="00F60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984">
              <w:rPr>
                <w:rFonts w:ascii="Times New Roman" w:hAnsi="Times New Roman" w:cs="Times New Roman"/>
                <w:sz w:val="28"/>
                <w:szCs w:val="28"/>
              </w:rPr>
              <w:t>5377436707</w:t>
            </w:r>
          </w:p>
        </w:tc>
      </w:tr>
      <w:tr w:rsidR="00F60495" w:rsidRPr="008C165E" w14:paraId="56EF6456" w14:textId="77777777" w:rsidTr="00D84984">
        <w:trPr>
          <w:trHeight w:val="295"/>
          <w:jc w:val="center"/>
        </w:trPr>
        <w:tc>
          <w:tcPr>
            <w:tcW w:w="205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727B303" w14:textId="77777777" w:rsidR="00F60495" w:rsidRPr="00D84984" w:rsidRDefault="00F60495" w:rsidP="00F6049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6EFE2BE" w14:textId="77777777" w:rsidR="00F60495" w:rsidRPr="00D84984" w:rsidRDefault="00F60495" w:rsidP="00F60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984">
              <w:rPr>
                <w:rFonts w:ascii="Times New Roman" w:hAnsi="Times New Roman" w:cs="Times New Roman"/>
                <w:sz w:val="28"/>
                <w:szCs w:val="28"/>
              </w:rPr>
              <w:t>Yaşar Kemal FERAH</w:t>
            </w:r>
          </w:p>
          <w:p w14:paraId="5BDA61C6" w14:textId="452A72BD" w:rsidR="00F60495" w:rsidRPr="00D84984" w:rsidRDefault="00F60495" w:rsidP="00F60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984">
              <w:rPr>
                <w:rFonts w:ascii="Times New Roman" w:hAnsi="Times New Roman" w:cs="Times New Roman"/>
                <w:sz w:val="28"/>
                <w:szCs w:val="28"/>
              </w:rPr>
              <w:t>Bayram Ali KORKMAZ</w:t>
            </w:r>
          </w:p>
          <w:p w14:paraId="690B440B" w14:textId="63E5BF18" w:rsidR="00F60495" w:rsidRPr="00D84984" w:rsidRDefault="00F60495" w:rsidP="00F60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984">
              <w:rPr>
                <w:rFonts w:ascii="Times New Roman" w:hAnsi="Times New Roman" w:cs="Times New Roman"/>
                <w:sz w:val="28"/>
                <w:szCs w:val="28"/>
              </w:rPr>
              <w:t>Murat KAZDAL</w:t>
            </w:r>
          </w:p>
        </w:tc>
        <w:tc>
          <w:tcPr>
            <w:tcW w:w="2745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53DBDE8A" w14:textId="3F2D8165" w:rsidR="00F60495" w:rsidRPr="00D84984" w:rsidRDefault="00F60495" w:rsidP="00F6049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4984">
              <w:rPr>
                <w:rFonts w:ascii="Times New Roman" w:hAnsi="Times New Roman" w:cs="Times New Roman"/>
                <w:bCs/>
                <w:sz w:val="28"/>
                <w:szCs w:val="28"/>
              </w:rPr>
              <w:t>28.05.2026</w:t>
            </w:r>
          </w:p>
          <w:p w14:paraId="703E3E8C" w14:textId="0DF6E5D5" w:rsidR="00F60495" w:rsidRPr="00D84984" w:rsidRDefault="00F60495" w:rsidP="00F60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984">
              <w:rPr>
                <w:rFonts w:ascii="Times New Roman" w:hAnsi="Times New Roman" w:cs="Times New Roman"/>
                <w:sz w:val="28"/>
                <w:szCs w:val="28"/>
              </w:rPr>
              <w:t>Bayramın 2. günü</w:t>
            </w:r>
          </w:p>
        </w:tc>
        <w:tc>
          <w:tcPr>
            <w:tcW w:w="2023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3D4ED23B" w14:textId="77777777" w:rsidR="00F60495" w:rsidRPr="00D84984" w:rsidRDefault="00F60495" w:rsidP="00F60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984">
              <w:rPr>
                <w:rFonts w:ascii="Times New Roman" w:hAnsi="Times New Roman" w:cs="Times New Roman"/>
                <w:sz w:val="28"/>
                <w:szCs w:val="28"/>
              </w:rPr>
              <w:t>5055178380</w:t>
            </w:r>
          </w:p>
          <w:p w14:paraId="13E3FC67" w14:textId="77777777" w:rsidR="00F60495" w:rsidRPr="00D84984" w:rsidRDefault="00F60495" w:rsidP="00F60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984">
              <w:rPr>
                <w:rFonts w:ascii="Times New Roman" w:hAnsi="Times New Roman" w:cs="Times New Roman"/>
                <w:sz w:val="28"/>
                <w:szCs w:val="28"/>
              </w:rPr>
              <w:t>536 2304721</w:t>
            </w:r>
          </w:p>
          <w:p w14:paraId="1EF277EC" w14:textId="2C56A7A1" w:rsidR="00F60495" w:rsidRPr="00D84984" w:rsidRDefault="00F60495" w:rsidP="00F60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984">
              <w:rPr>
                <w:rFonts w:ascii="Times New Roman" w:hAnsi="Times New Roman" w:cs="Times New Roman"/>
                <w:sz w:val="28"/>
                <w:szCs w:val="28"/>
              </w:rPr>
              <w:t>5377436707</w:t>
            </w:r>
          </w:p>
        </w:tc>
      </w:tr>
      <w:tr w:rsidR="00F60495" w:rsidRPr="008C165E" w14:paraId="283152F3" w14:textId="77777777" w:rsidTr="00D84984">
        <w:trPr>
          <w:trHeight w:val="295"/>
          <w:jc w:val="center"/>
        </w:trPr>
        <w:tc>
          <w:tcPr>
            <w:tcW w:w="205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8E91BA6" w14:textId="77777777" w:rsidR="00F60495" w:rsidRPr="00D84984" w:rsidRDefault="00F60495" w:rsidP="00F6049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1D67210" w14:textId="0851ECAD" w:rsidR="00F60495" w:rsidRPr="00D84984" w:rsidRDefault="00F60495" w:rsidP="00F60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984">
              <w:rPr>
                <w:rFonts w:ascii="Times New Roman" w:hAnsi="Times New Roman" w:cs="Times New Roman"/>
                <w:sz w:val="28"/>
                <w:szCs w:val="28"/>
              </w:rPr>
              <w:t>Emine FERAH</w:t>
            </w:r>
          </w:p>
        </w:tc>
        <w:tc>
          <w:tcPr>
            <w:tcW w:w="2745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3CA5706A" w14:textId="089D344D" w:rsidR="00F60495" w:rsidRPr="00D84984" w:rsidRDefault="00F60495" w:rsidP="00F6049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4984">
              <w:rPr>
                <w:rFonts w:ascii="Times New Roman" w:hAnsi="Times New Roman" w:cs="Times New Roman"/>
                <w:bCs/>
                <w:sz w:val="28"/>
                <w:szCs w:val="28"/>
              </w:rPr>
              <w:t>29.05.2026</w:t>
            </w:r>
          </w:p>
          <w:p w14:paraId="7AE2C9F1" w14:textId="0B6F01D1" w:rsidR="00F60495" w:rsidRPr="00D84984" w:rsidRDefault="00F60495" w:rsidP="00F60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984">
              <w:rPr>
                <w:rFonts w:ascii="Times New Roman" w:hAnsi="Times New Roman" w:cs="Times New Roman"/>
                <w:sz w:val="28"/>
                <w:szCs w:val="28"/>
              </w:rPr>
              <w:t>Bayramın 3. günü</w:t>
            </w:r>
          </w:p>
        </w:tc>
        <w:tc>
          <w:tcPr>
            <w:tcW w:w="2023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696A2599" w14:textId="04C75103" w:rsidR="00F60495" w:rsidRPr="00D84984" w:rsidRDefault="00F60495" w:rsidP="00F60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984">
              <w:rPr>
                <w:rFonts w:ascii="Times New Roman" w:hAnsi="Times New Roman" w:cs="Times New Roman"/>
                <w:sz w:val="28"/>
                <w:szCs w:val="28"/>
              </w:rPr>
              <w:t>5359550140</w:t>
            </w:r>
          </w:p>
        </w:tc>
      </w:tr>
      <w:tr w:rsidR="00F60495" w:rsidRPr="008C165E" w14:paraId="1B32C59D" w14:textId="77777777" w:rsidTr="00D84984">
        <w:trPr>
          <w:trHeight w:val="295"/>
          <w:jc w:val="center"/>
        </w:trPr>
        <w:tc>
          <w:tcPr>
            <w:tcW w:w="205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747EB21" w14:textId="77777777" w:rsidR="00F60495" w:rsidRPr="00D84984" w:rsidRDefault="00F60495" w:rsidP="00F6049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D1402F7" w14:textId="089FA02C" w:rsidR="00F60495" w:rsidRPr="00D84984" w:rsidRDefault="00F60495" w:rsidP="00F60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984">
              <w:rPr>
                <w:rFonts w:ascii="Times New Roman" w:hAnsi="Times New Roman" w:cs="Times New Roman"/>
                <w:sz w:val="28"/>
                <w:szCs w:val="28"/>
              </w:rPr>
              <w:t>Emine FERAH</w:t>
            </w:r>
          </w:p>
        </w:tc>
        <w:tc>
          <w:tcPr>
            <w:tcW w:w="2745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627091DD" w14:textId="17BF6B66" w:rsidR="00F60495" w:rsidRPr="00D84984" w:rsidRDefault="00F60495" w:rsidP="00F6049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4984">
              <w:rPr>
                <w:rFonts w:ascii="Times New Roman" w:hAnsi="Times New Roman" w:cs="Times New Roman"/>
                <w:bCs/>
                <w:sz w:val="28"/>
                <w:szCs w:val="28"/>
              </w:rPr>
              <w:t>30.05.2026</w:t>
            </w:r>
          </w:p>
          <w:p w14:paraId="33C29D7D" w14:textId="2DCE67CB" w:rsidR="00F60495" w:rsidRPr="00D84984" w:rsidRDefault="00F60495" w:rsidP="00F60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984">
              <w:rPr>
                <w:rFonts w:ascii="Times New Roman" w:hAnsi="Times New Roman" w:cs="Times New Roman"/>
                <w:sz w:val="28"/>
                <w:szCs w:val="28"/>
              </w:rPr>
              <w:t>Bayramın 4. günü</w:t>
            </w:r>
          </w:p>
        </w:tc>
        <w:tc>
          <w:tcPr>
            <w:tcW w:w="2023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4C20A3A5" w14:textId="68AC3A6C" w:rsidR="00F60495" w:rsidRPr="00D84984" w:rsidRDefault="00F60495" w:rsidP="00F60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984">
              <w:rPr>
                <w:rFonts w:ascii="Times New Roman" w:hAnsi="Times New Roman" w:cs="Times New Roman"/>
                <w:sz w:val="28"/>
                <w:szCs w:val="28"/>
              </w:rPr>
              <w:t>5359550140</w:t>
            </w:r>
          </w:p>
        </w:tc>
      </w:tr>
      <w:tr w:rsidR="00F60495" w:rsidRPr="00A1723A" w14:paraId="5A8C09A7" w14:textId="77777777" w:rsidTr="00D84984">
        <w:trPr>
          <w:trHeight w:val="301"/>
          <w:jc w:val="center"/>
        </w:trPr>
        <w:tc>
          <w:tcPr>
            <w:tcW w:w="2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62D4248" w14:textId="36DE4072" w:rsidR="00F60495" w:rsidRPr="00D84984" w:rsidRDefault="00F60495" w:rsidP="00F6049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4984">
              <w:rPr>
                <w:rFonts w:ascii="Times New Roman" w:hAnsi="Times New Roman" w:cs="Times New Roman"/>
                <w:bCs/>
                <w:sz w:val="28"/>
                <w:szCs w:val="28"/>
              </w:rPr>
              <w:t>PAZAR</w:t>
            </w:r>
          </w:p>
        </w:tc>
        <w:tc>
          <w:tcPr>
            <w:tcW w:w="32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1548220" w14:textId="075B2FB5" w:rsidR="00F60495" w:rsidRPr="00D84984" w:rsidRDefault="00F60495" w:rsidP="00F604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D84984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Yasin Deniz BAKIRLI</w:t>
            </w:r>
          </w:p>
        </w:tc>
        <w:tc>
          <w:tcPr>
            <w:tcW w:w="27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210C16C" w14:textId="4B6CCE69" w:rsidR="00F60495" w:rsidRPr="00D84984" w:rsidRDefault="00F60495" w:rsidP="00F60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984">
              <w:rPr>
                <w:rFonts w:ascii="Times New Roman" w:hAnsi="Times New Roman" w:cs="Times New Roman"/>
                <w:bCs/>
                <w:sz w:val="28"/>
                <w:szCs w:val="28"/>
              </w:rPr>
              <w:t>27.05.2026-30.05.2026</w:t>
            </w:r>
          </w:p>
        </w:tc>
        <w:tc>
          <w:tcPr>
            <w:tcW w:w="202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7D8FDC3" w14:textId="13698569" w:rsidR="00F60495" w:rsidRPr="00D84984" w:rsidRDefault="00F60495" w:rsidP="00F60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984">
              <w:rPr>
                <w:rFonts w:ascii="Times New Roman" w:hAnsi="Times New Roman" w:cs="Times New Roman"/>
                <w:sz w:val="28"/>
                <w:szCs w:val="28"/>
              </w:rPr>
              <w:t>5522723721</w:t>
            </w:r>
          </w:p>
        </w:tc>
      </w:tr>
    </w:tbl>
    <w:p w14:paraId="6E3A36A3" w14:textId="77777777" w:rsidR="00FB6A7F" w:rsidRDefault="00FB6A7F" w:rsidP="005E20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4E62015" w14:textId="77777777" w:rsidR="00FB6A7F" w:rsidRDefault="00FB6A7F" w:rsidP="005E20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ACB0D95" w14:textId="734CAD37" w:rsidR="007234AC" w:rsidRPr="00643F75" w:rsidRDefault="00FB6A7F" w:rsidP="005E20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F75">
        <w:rPr>
          <w:rFonts w:ascii="Times New Roman" w:eastAsia="Times New Roman" w:hAnsi="Times New Roman" w:cs="Times New Roman"/>
          <w:sz w:val="24"/>
          <w:szCs w:val="24"/>
          <w:lang w:eastAsia="tr-TR"/>
        </w:rPr>
        <w:t>24</w:t>
      </w:r>
      <w:r w:rsidR="004E60A5" w:rsidRPr="00643F75">
        <w:rPr>
          <w:rFonts w:ascii="Times New Roman" w:eastAsia="Times New Roman" w:hAnsi="Times New Roman" w:cs="Times New Roman"/>
          <w:sz w:val="24"/>
          <w:szCs w:val="24"/>
          <w:lang w:eastAsia="tr-TR"/>
        </w:rPr>
        <w:t>.0</w:t>
      </w:r>
      <w:r w:rsidRPr="00643F75">
        <w:rPr>
          <w:rFonts w:ascii="Times New Roman" w:eastAsia="Times New Roman" w:hAnsi="Times New Roman" w:cs="Times New Roman"/>
          <w:sz w:val="24"/>
          <w:szCs w:val="24"/>
          <w:lang w:eastAsia="tr-TR"/>
        </w:rPr>
        <w:t>4</w:t>
      </w:r>
      <w:r w:rsidR="004E60A5" w:rsidRPr="00643F75">
        <w:rPr>
          <w:rFonts w:ascii="Times New Roman" w:eastAsia="Times New Roman" w:hAnsi="Times New Roman" w:cs="Times New Roman"/>
          <w:sz w:val="24"/>
          <w:szCs w:val="24"/>
          <w:lang w:eastAsia="tr-TR"/>
        </w:rPr>
        <w:t>.202</w:t>
      </w:r>
      <w:r w:rsidRPr="00643F75">
        <w:rPr>
          <w:rFonts w:ascii="Times New Roman" w:eastAsia="Times New Roman" w:hAnsi="Times New Roman" w:cs="Times New Roman"/>
          <w:sz w:val="24"/>
          <w:szCs w:val="24"/>
          <w:lang w:eastAsia="tr-TR"/>
        </w:rPr>
        <w:t>6</w:t>
      </w:r>
      <w:r w:rsidR="005E20C6" w:rsidRPr="00643F7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tarihli ve </w:t>
      </w:r>
      <w:r w:rsidRPr="00643F75">
        <w:rPr>
          <w:rFonts w:ascii="Times New Roman" w:hAnsi="Times New Roman" w:cs="Times New Roman"/>
          <w:sz w:val="24"/>
          <w:szCs w:val="24"/>
        </w:rPr>
        <w:t>33233</w:t>
      </w:r>
      <w:r w:rsidR="005E20C6" w:rsidRPr="00643F7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sayılı </w:t>
      </w:r>
      <w:proofErr w:type="gramStart"/>
      <w:r w:rsidR="005E20C6" w:rsidRPr="00643F75">
        <w:rPr>
          <w:rFonts w:ascii="Times New Roman" w:eastAsia="Times New Roman" w:hAnsi="Times New Roman" w:cs="Times New Roman"/>
          <w:sz w:val="24"/>
          <w:szCs w:val="24"/>
          <w:lang w:eastAsia="tr-TR"/>
        </w:rPr>
        <w:t>Resmi</w:t>
      </w:r>
      <w:proofErr w:type="gramEnd"/>
      <w:r w:rsidR="002C7DBF" w:rsidRPr="00643F7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5E20C6" w:rsidRPr="00643F75">
        <w:rPr>
          <w:rFonts w:ascii="Times New Roman" w:eastAsia="Times New Roman" w:hAnsi="Times New Roman" w:cs="Times New Roman"/>
          <w:sz w:val="24"/>
          <w:szCs w:val="24"/>
          <w:lang w:eastAsia="tr-TR"/>
        </w:rPr>
        <w:t>Gazete'de</w:t>
      </w:r>
      <w:proofErr w:type="spellEnd"/>
      <w:r w:rsidR="00BF3C11" w:rsidRPr="00643F75">
        <w:rPr>
          <w:rFonts w:ascii="Times New Roman" w:hAnsi="Times New Roman" w:cs="Times New Roman"/>
          <w:sz w:val="24"/>
          <w:szCs w:val="24"/>
        </w:rPr>
        <w:t xml:space="preserve"> yayım</w:t>
      </w:r>
      <w:r w:rsidR="0054081A" w:rsidRPr="00643F75">
        <w:rPr>
          <w:rFonts w:ascii="Times New Roman" w:hAnsi="Times New Roman" w:cs="Times New Roman"/>
          <w:sz w:val="24"/>
          <w:szCs w:val="24"/>
        </w:rPr>
        <w:t>lanan ‘’202</w:t>
      </w:r>
      <w:r w:rsidRPr="00643F75">
        <w:rPr>
          <w:rFonts w:ascii="Times New Roman" w:hAnsi="Times New Roman" w:cs="Times New Roman"/>
          <w:sz w:val="24"/>
          <w:szCs w:val="24"/>
        </w:rPr>
        <w:t>6</w:t>
      </w:r>
      <w:r w:rsidR="00785D6D" w:rsidRPr="00643F75">
        <w:rPr>
          <w:rFonts w:ascii="Times New Roman" w:hAnsi="Times New Roman" w:cs="Times New Roman"/>
          <w:sz w:val="24"/>
          <w:szCs w:val="24"/>
        </w:rPr>
        <w:t xml:space="preserve"> Yılı Kurban Hizmetlerinin Uygulanmasına Dair Tebliğ’’ kapsamında</w:t>
      </w:r>
      <w:r w:rsidR="00BF3C11" w:rsidRPr="00643F75">
        <w:rPr>
          <w:rFonts w:ascii="Times New Roman" w:hAnsi="Times New Roman" w:cs="Times New Roman"/>
          <w:sz w:val="24"/>
          <w:szCs w:val="24"/>
        </w:rPr>
        <w:t xml:space="preserve"> </w:t>
      </w:r>
      <w:r w:rsidRPr="00643F75">
        <w:rPr>
          <w:rFonts w:ascii="Times New Roman" w:hAnsi="Times New Roman" w:cs="Times New Roman"/>
          <w:sz w:val="24"/>
          <w:szCs w:val="24"/>
        </w:rPr>
        <w:t>K</w:t>
      </w:r>
      <w:r w:rsidR="00BF3C11" w:rsidRPr="00643F75">
        <w:rPr>
          <w:rFonts w:ascii="Times New Roman" w:hAnsi="Times New Roman" w:cs="Times New Roman"/>
          <w:sz w:val="24"/>
          <w:szCs w:val="24"/>
        </w:rPr>
        <w:t xml:space="preserve">urban </w:t>
      </w:r>
      <w:r w:rsidRPr="00643F75">
        <w:rPr>
          <w:rFonts w:ascii="Times New Roman" w:hAnsi="Times New Roman" w:cs="Times New Roman"/>
          <w:sz w:val="24"/>
          <w:szCs w:val="24"/>
        </w:rPr>
        <w:t>B</w:t>
      </w:r>
      <w:r w:rsidR="00BF3C11" w:rsidRPr="00643F75">
        <w:rPr>
          <w:rFonts w:ascii="Times New Roman" w:hAnsi="Times New Roman" w:cs="Times New Roman"/>
          <w:sz w:val="24"/>
          <w:szCs w:val="24"/>
        </w:rPr>
        <w:t xml:space="preserve">ayramı süresince İl/İlçe Müdürlüklerimizce </w:t>
      </w:r>
      <w:r w:rsidR="00785D6D" w:rsidRPr="00643F75">
        <w:rPr>
          <w:rFonts w:ascii="Times New Roman" w:hAnsi="Times New Roman" w:cs="Times New Roman"/>
          <w:sz w:val="24"/>
          <w:szCs w:val="24"/>
        </w:rPr>
        <w:t xml:space="preserve">görevlendirilen nöbetçi personel listesi </w:t>
      </w:r>
      <w:r w:rsidR="00BF3C11" w:rsidRPr="00643F75">
        <w:rPr>
          <w:rFonts w:ascii="Times New Roman" w:hAnsi="Times New Roman" w:cs="Times New Roman"/>
          <w:sz w:val="24"/>
          <w:szCs w:val="24"/>
        </w:rPr>
        <w:t>ektedir</w:t>
      </w:r>
      <w:r w:rsidR="00785D6D" w:rsidRPr="00643F75">
        <w:rPr>
          <w:rFonts w:ascii="Times New Roman" w:hAnsi="Times New Roman" w:cs="Times New Roman"/>
          <w:sz w:val="24"/>
          <w:szCs w:val="24"/>
        </w:rPr>
        <w:t xml:space="preserve">. </w:t>
      </w:r>
      <w:r w:rsidR="00AD53D3" w:rsidRPr="00643F75">
        <w:rPr>
          <w:rFonts w:ascii="Times New Roman" w:hAnsi="Times New Roman" w:cs="Times New Roman"/>
          <w:sz w:val="24"/>
          <w:szCs w:val="24"/>
        </w:rPr>
        <w:t xml:space="preserve">Kurban </w:t>
      </w:r>
      <w:r w:rsidR="00BF3C11" w:rsidRPr="00643F75">
        <w:rPr>
          <w:rFonts w:ascii="Times New Roman" w:hAnsi="Times New Roman" w:cs="Times New Roman"/>
          <w:sz w:val="24"/>
          <w:szCs w:val="24"/>
        </w:rPr>
        <w:t>Bayram</w:t>
      </w:r>
      <w:r w:rsidR="00AD53D3" w:rsidRPr="00643F75">
        <w:rPr>
          <w:rFonts w:ascii="Times New Roman" w:hAnsi="Times New Roman" w:cs="Times New Roman"/>
          <w:sz w:val="24"/>
          <w:szCs w:val="24"/>
        </w:rPr>
        <w:t xml:space="preserve">ı </w:t>
      </w:r>
      <w:r w:rsidR="0054081A" w:rsidRPr="00643F75">
        <w:rPr>
          <w:rFonts w:ascii="Times New Roman" w:hAnsi="Times New Roman" w:cs="Times New Roman"/>
          <w:sz w:val="24"/>
          <w:szCs w:val="24"/>
        </w:rPr>
        <w:t>(</w:t>
      </w:r>
      <w:r w:rsidRPr="00643F75">
        <w:rPr>
          <w:rFonts w:ascii="Times New Roman" w:hAnsi="Times New Roman" w:cs="Times New Roman"/>
          <w:sz w:val="24"/>
          <w:szCs w:val="24"/>
        </w:rPr>
        <w:t>27</w:t>
      </w:r>
      <w:r w:rsidR="008C165E" w:rsidRPr="00643F75">
        <w:rPr>
          <w:rFonts w:ascii="Times New Roman" w:hAnsi="Times New Roman" w:cs="Times New Roman"/>
          <w:sz w:val="24"/>
          <w:szCs w:val="24"/>
        </w:rPr>
        <w:t>-</w:t>
      </w:r>
      <w:r w:rsidRPr="00643F75">
        <w:rPr>
          <w:rFonts w:ascii="Times New Roman" w:hAnsi="Times New Roman" w:cs="Times New Roman"/>
          <w:sz w:val="24"/>
          <w:szCs w:val="24"/>
        </w:rPr>
        <w:t>30</w:t>
      </w:r>
      <w:r w:rsidR="008C165E" w:rsidRPr="00643F75">
        <w:rPr>
          <w:rFonts w:ascii="Times New Roman" w:hAnsi="Times New Roman" w:cs="Times New Roman"/>
          <w:sz w:val="24"/>
          <w:szCs w:val="24"/>
        </w:rPr>
        <w:t>.0</w:t>
      </w:r>
      <w:r w:rsidRPr="00643F75">
        <w:rPr>
          <w:rFonts w:ascii="Times New Roman" w:hAnsi="Times New Roman" w:cs="Times New Roman"/>
          <w:sz w:val="24"/>
          <w:szCs w:val="24"/>
        </w:rPr>
        <w:t>5</w:t>
      </w:r>
      <w:r w:rsidR="008C165E" w:rsidRPr="00643F75">
        <w:rPr>
          <w:rFonts w:ascii="Times New Roman" w:hAnsi="Times New Roman" w:cs="Times New Roman"/>
          <w:sz w:val="24"/>
          <w:szCs w:val="24"/>
        </w:rPr>
        <w:t>.202</w:t>
      </w:r>
      <w:r w:rsidRPr="00643F75">
        <w:rPr>
          <w:rFonts w:ascii="Times New Roman" w:hAnsi="Times New Roman" w:cs="Times New Roman"/>
          <w:sz w:val="24"/>
          <w:szCs w:val="24"/>
        </w:rPr>
        <w:t>6</w:t>
      </w:r>
      <w:r w:rsidR="00AD53D3" w:rsidRPr="00643F75">
        <w:rPr>
          <w:rFonts w:ascii="Times New Roman" w:hAnsi="Times New Roman" w:cs="Times New Roman"/>
          <w:sz w:val="24"/>
          <w:szCs w:val="24"/>
        </w:rPr>
        <w:t>)</w:t>
      </w:r>
      <w:r w:rsidR="00BF3C11" w:rsidRPr="00643F75">
        <w:rPr>
          <w:rFonts w:ascii="Times New Roman" w:hAnsi="Times New Roman" w:cs="Times New Roman"/>
          <w:sz w:val="24"/>
          <w:szCs w:val="24"/>
        </w:rPr>
        <w:t xml:space="preserve"> süresince g</w:t>
      </w:r>
      <w:r w:rsidR="007234AC" w:rsidRPr="00643F75">
        <w:rPr>
          <w:rFonts w:ascii="Times New Roman" w:hAnsi="Times New Roman" w:cs="Times New Roman"/>
          <w:sz w:val="24"/>
          <w:szCs w:val="24"/>
        </w:rPr>
        <w:t>örevlendirilen personell</w:t>
      </w:r>
      <w:r w:rsidR="00BF3C11" w:rsidRPr="00643F75">
        <w:rPr>
          <w:rFonts w:ascii="Times New Roman" w:hAnsi="Times New Roman" w:cs="Times New Roman"/>
          <w:sz w:val="24"/>
          <w:szCs w:val="24"/>
        </w:rPr>
        <w:t>e iletişime geçilmesi önemle duyurulur.</w:t>
      </w:r>
    </w:p>
    <w:p w14:paraId="4AD4CB65" w14:textId="77777777" w:rsidR="005E20C6" w:rsidRPr="00643F75" w:rsidRDefault="005E20C6" w:rsidP="005E20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74ADDC7" w14:textId="7D5E0395" w:rsidR="00A55FEC" w:rsidRPr="00643F75" w:rsidRDefault="00BF3C11" w:rsidP="0049494F">
      <w:pPr>
        <w:jc w:val="both"/>
        <w:rPr>
          <w:rFonts w:ascii="Times New Roman" w:hAnsi="Times New Roman" w:cs="Times New Roman"/>
          <w:sz w:val="24"/>
          <w:szCs w:val="24"/>
        </w:rPr>
      </w:pPr>
      <w:r w:rsidRPr="00643F75">
        <w:rPr>
          <w:rFonts w:ascii="Times New Roman" w:hAnsi="Times New Roman" w:cs="Times New Roman"/>
          <w:sz w:val="24"/>
          <w:szCs w:val="24"/>
        </w:rPr>
        <w:t>RİZE İL TARIM VE ORMAN MÜDÜRLÜĞÜ</w:t>
      </w:r>
    </w:p>
    <w:sectPr w:rsidR="00A55FEC" w:rsidRPr="00643F75" w:rsidSect="007234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3C62D" w14:textId="77777777" w:rsidR="003F7A24" w:rsidRDefault="003F7A24" w:rsidP="00B36633">
      <w:pPr>
        <w:spacing w:after="0" w:line="240" w:lineRule="auto"/>
      </w:pPr>
      <w:r>
        <w:separator/>
      </w:r>
    </w:p>
  </w:endnote>
  <w:endnote w:type="continuationSeparator" w:id="0">
    <w:p w14:paraId="3031F66E" w14:textId="77777777" w:rsidR="003F7A24" w:rsidRDefault="003F7A24" w:rsidP="00B36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10FA6" w14:textId="77777777" w:rsidR="003F7A24" w:rsidRDefault="003F7A24" w:rsidP="00B36633">
      <w:pPr>
        <w:spacing w:after="0" w:line="240" w:lineRule="auto"/>
      </w:pPr>
      <w:r>
        <w:separator/>
      </w:r>
    </w:p>
  </w:footnote>
  <w:footnote w:type="continuationSeparator" w:id="0">
    <w:p w14:paraId="73900A07" w14:textId="77777777" w:rsidR="003F7A24" w:rsidRDefault="003F7A24" w:rsidP="00B366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635"/>
    <w:rsid w:val="00021389"/>
    <w:rsid w:val="00034C30"/>
    <w:rsid w:val="00035EAD"/>
    <w:rsid w:val="00071F32"/>
    <w:rsid w:val="00097468"/>
    <w:rsid w:val="00172EC4"/>
    <w:rsid w:val="001A4CC8"/>
    <w:rsid w:val="001C5D8A"/>
    <w:rsid w:val="001F2387"/>
    <w:rsid w:val="001F2F5C"/>
    <w:rsid w:val="00212A36"/>
    <w:rsid w:val="00214E9C"/>
    <w:rsid w:val="00254C93"/>
    <w:rsid w:val="002C7DBF"/>
    <w:rsid w:val="002D7FA2"/>
    <w:rsid w:val="00315903"/>
    <w:rsid w:val="00321C0B"/>
    <w:rsid w:val="00322EAC"/>
    <w:rsid w:val="0034403A"/>
    <w:rsid w:val="003A07A6"/>
    <w:rsid w:val="003B3873"/>
    <w:rsid w:val="003F7A24"/>
    <w:rsid w:val="00440E2D"/>
    <w:rsid w:val="004664F9"/>
    <w:rsid w:val="0048654D"/>
    <w:rsid w:val="0049494F"/>
    <w:rsid w:val="004A368D"/>
    <w:rsid w:val="004B3860"/>
    <w:rsid w:val="004B4703"/>
    <w:rsid w:val="004B4C84"/>
    <w:rsid w:val="004C3DE5"/>
    <w:rsid w:val="004C6C9E"/>
    <w:rsid w:val="004C754B"/>
    <w:rsid w:val="004E3F76"/>
    <w:rsid w:val="004E60A5"/>
    <w:rsid w:val="004E71B7"/>
    <w:rsid w:val="00534F88"/>
    <w:rsid w:val="0054081A"/>
    <w:rsid w:val="00571A69"/>
    <w:rsid w:val="00576C6F"/>
    <w:rsid w:val="005C58EA"/>
    <w:rsid w:val="005E20C6"/>
    <w:rsid w:val="005E71F5"/>
    <w:rsid w:val="006065AA"/>
    <w:rsid w:val="00640D0A"/>
    <w:rsid w:val="00643F75"/>
    <w:rsid w:val="0066028F"/>
    <w:rsid w:val="0069474B"/>
    <w:rsid w:val="006B614B"/>
    <w:rsid w:val="006C1FF3"/>
    <w:rsid w:val="006C2F34"/>
    <w:rsid w:val="00707C10"/>
    <w:rsid w:val="00720F0A"/>
    <w:rsid w:val="007234AC"/>
    <w:rsid w:val="00732F8F"/>
    <w:rsid w:val="00765827"/>
    <w:rsid w:val="00774619"/>
    <w:rsid w:val="00783E5A"/>
    <w:rsid w:val="00785D6D"/>
    <w:rsid w:val="007940CC"/>
    <w:rsid w:val="007A4672"/>
    <w:rsid w:val="007C48AD"/>
    <w:rsid w:val="007C5583"/>
    <w:rsid w:val="00806B96"/>
    <w:rsid w:val="0089381F"/>
    <w:rsid w:val="008C165E"/>
    <w:rsid w:val="008E54D1"/>
    <w:rsid w:val="00904DC5"/>
    <w:rsid w:val="009522DB"/>
    <w:rsid w:val="00962B15"/>
    <w:rsid w:val="009938BD"/>
    <w:rsid w:val="009C49CA"/>
    <w:rsid w:val="009E1028"/>
    <w:rsid w:val="009E6CC6"/>
    <w:rsid w:val="00A1723A"/>
    <w:rsid w:val="00A20D94"/>
    <w:rsid w:val="00A239FE"/>
    <w:rsid w:val="00A5541F"/>
    <w:rsid w:val="00A55FEC"/>
    <w:rsid w:val="00A809E9"/>
    <w:rsid w:val="00A81FBA"/>
    <w:rsid w:val="00A876AB"/>
    <w:rsid w:val="00AA23AD"/>
    <w:rsid w:val="00AA67D9"/>
    <w:rsid w:val="00AD53D3"/>
    <w:rsid w:val="00AD595C"/>
    <w:rsid w:val="00AE3299"/>
    <w:rsid w:val="00B24E51"/>
    <w:rsid w:val="00B36633"/>
    <w:rsid w:val="00B43C60"/>
    <w:rsid w:val="00B6525C"/>
    <w:rsid w:val="00BB0978"/>
    <w:rsid w:val="00BF0E84"/>
    <w:rsid w:val="00BF3C11"/>
    <w:rsid w:val="00C15996"/>
    <w:rsid w:val="00C22CF6"/>
    <w:rsid w:val="00C453BC"/>
    <w:rsid w:val="00C728F1"/>
    <w:rsid w:val="00CA2091"/>
    <w:rsid w:val="00CB2F0E"/>
    <w:rsid w:val="00CD37CF"/>
    <w:rsid w:val="00CF018C"/>
    <w:rsid w:val="00CF5375"/>
    <w:rsid w:val="00D079EF"/>
    <w:rsid w:val="00D84984"/>
    <w:rsid w:val="00DB0E28"/>
    <w:rsid w:val="00DD1321"/>
    <w:rsid w:val="00DE66CB"/>
    <w:rsid w:val="00E24635"/>
    <w:rsid w:val="00E358BB"/>
    <w:rsid w:val="00E61D7A"/>
    <w:rsid w:val="00E87931"/>
    <w:rsid w:val="00E94DB3"/>
    <w:rsid w:val="00EA7945"/>
    <w:rsid w:val="00EC0833"/>
    <w:rsid w:val="00EE3F82"/>
    <w:rsid w:val="00F131C2"/>
    <w:rsid w:val="00F167F7"/>
    <w:rsid w:val="00F60495"/>
    <w:rsid w:val="00F61FFA"/>
    <w:rsid w:val="00F67655"/>
    <w:rsid w:val="00FB6A7F"/>
    <w:rsid w:val="00FC5312"/>
    <w:rsid w:val="00FE2794"/>
    <w:rsid w:val="00FF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C49FF"/>
  <w15:chartTrackingRefBased/>
  <w15:docId w15:val="{DE8176AE-F1A1-44A0-9495-1D4983AC0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15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366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36633"/>
  </w:style>
  <w:style w:type="paragraph" w:styleId="AltBilgi">
    <w:name w:val="footer"/>
    <w:basedOn w:val="Normal"/>
    <w:link w:val="AltBilgiChar"/>
    <w:uiPriority w:val="99"/>
    <w:unhideWhenUsed/>
    <w:rsid w:val="00B366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366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1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8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7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6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2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5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8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4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9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8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286501-01EB-4F2C-85D6-F47DC3D602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E8CE65-D6C2-4318-B79C-031F0AFA90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B47D44B-8957-412D-9C76-380E0611FD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Emine DOĞAN</dc:creator>
  <cp:keywords/>
  <dc:description/>
  <cp:lastModifiedBy>Duygu PARLAK</cp:lastModifiedBy>
  <cp:revision>54</cp:revision>
  <cp:lastPrinted>2024-06-06T07:54:00Z</cp:lastPrinted>
  <dcterms:created xsi:type="dcterms:W3CDTF">2026-04-24T12:10:00Z</dcterms:created>
  <dcterms:modified xsi:type="dcterms:W3CDTF">2026-05-18T08:48:00Z</dcterms:modified>
</cp:coreProperties>
</file>