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8F5E" w14:textId="7F7A013F" w:rsidR="00AD53D3" w:rsidRPr="00A1723A" w:rsidRDefault="005E20C6" w:rsidP="00723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3A">
        <w:rPr>
          <w:rFonts w:ascii="Times New Roman" w:hAnsi="Times New Roman" w:cs="Times New Roman"/>
          <w:b/>
          <w:sz w:val="24"/>
          <w:szCs w:val="24"/>
        </w:rPr>
        <w:t>202</w:t>
      </w:r>
      <w:r w:rsidR="00A1723A" w:rsidRPr="00A1723A">
        <w:rPr>
          <w:rFonts w:ascii="Times New Roman" w:hAnsi="Times New Roman" w:cs="Times New Roman"/>
          <w:b/>
          <w:sz w:val="24"/>
          <w:szCs w:val="24"/>
        </w:rPr>
        <w:t>3</w:t>
      </w:r>
      <w:r w:rsidR="00B43C60" w:rsidRPr="00A1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33" w:rsidRPr="00A1723A">
        <w:rPr>
          <w:rFonts w:ascii="Times New Roman" w:hAnsi="Times New Roman" w:cs="Times New Roman"/>
          <w:b/>
          <w:sz w:val="24"/>
          <w:szCs w:val="24"/>
        </w:rPr>
        <w:t>KURBAN BAYRAMI NÖBETÇİ</w:t>
      </w:r>
      <w:r w:rsidR="00785D6D" w:rsidRPr="00A1723A">
        <w:rPr>
          <w:rFonts w:ascii="Times New Roman" w:hAnsi="Times New Roman" w:cs="Times New Roman"/>
          <w:b/>
          <w:sz w:val="24"/>
          <w:szCs w:val="24"/>
        </w:rPr>
        <w:t xml:space="preserve"> PERSONEL</w:t>
      </w:r>
      <w:r w:rsidR="00B36633" w:rsidRPr="00A1723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pPr w:leftFromText="141" w:rightFromText="141" w:vertAnchor="page" w:horzAnchor="margin" w:tblpY="1453"/>
        <w:tblW w:w="10325" w:type="dxa"/>
        <w:tblLook w:val="04A0" w:firstRow="1" w:lastRow="0" w:firstColumn="1" w:lastColumn="0" w:noHBand="0" w:noVBand="1"/>
      </w:tblPr>
      <w:tblGrid>
        <w:gridCol w:w="2017"/>
        <w:gridCol w:w="3223"/>
        <w:gridCol w:w="2693"/>
        <w:gridCol w:w="2392"/>
      </w:tblGrid>
      <w:tr w:rsidR="00B47F9B" w:rsidRPr="00A1723A" w14:paraId="619E9CE1" w14:textId="77777777" w:rsidTr="00B47F9B">
        <w:trPr>
          <w:trHeight w:val="347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1CC9F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3DBCF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946B30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GÖREV SÜRESİ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10C37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B47F9B" w:rsidRPr="00A1723A" w14:paraId="37528F4E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54A2B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ARDEŞEN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B12B7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Meriç YEL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79A7B5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3B18E" w14:textId="77777777" w:rsidR="00B47F9B" w:rsidRPr="00A1723A" w:rsidRDefault="00B47F9B" w:rsidP="00B47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0505 545 34 58</w:t>
            </w: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265F7685" w14:textId="77777777" w:rsidR="00B47F9B" w:rsidRPr="00A1723A" w:rsidRDefault="00B47F9B" w:rsidP="00B47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(0464 715 10 39)</w:t>
            </w:r>
          </w:p>
        </w:tc>
      </w:tr>
      <w:tr w:rsidR="00B47F9B" w:rsidRPr="00A1723A" w14:paraId="48F4D30B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065A5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ÇAMLIHEMŞİN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861A1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Seval KURTKAYA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A62C89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775D0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0507 746 81 23 </w:t>
            </w:r>
          </w:p>
          <w:p w14:paraId="1C3F7193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(0464 651 70 22)</w:t>
            </w:r>
          </w:p>
        </w:tc>
      </w:tr>
      <w:tr w:rsidR="00B47F9B" w:rsidRPr="00A1723A" w14:paraId="7BB2D4A2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12123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ÇAYELİ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13B3F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Hüseyin SAKLI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FA995C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A1E1D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533 738 91 11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C20126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(0464 532 50 20)</w:t>
            </w:r>
          </w:p>
        </w:tc>
      </w:tr>
      <w:tr w:rsidR="00B47F9B" w:rsidRPr="00A1723A" w14:paraId="1C686055" w14:textId="77777777" w:rsidTr="00B47F9B">
        <w:trPr>
          <w:trHeight w:val="798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45625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DEREPAZARI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996B1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Fatih Sultan FENER</w:t>
            </w:r>
          </w:p>
          <w:p w14:paraId="11D6E88F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Dilara ATAN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A46AC5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109F1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553 593 06 53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73E7D" w14:textId="77777777" w:rsidR="00B47F9B" w:rsidRPr="00A1723A" w:rsidRDefault="00B47F9B" w:rsidP="00B47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0546 412 77 55 </w:t>
            </w:r>
          </w:p>
          <w:p w14:paraId="73F51660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(0464 311 25 32)</w:t>
            </w:r>
          </w:p>
        </w:tc>
      </w:tr>
      <w:tr w:rsidR="00B47F9B" w:rsidRPr="00A1723A" w14:paraId="19DF8490" w14:textId="77777777" w:rsidTr="00B47F9B">
        <w:trPr>
          <w:trHeight w:val="795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44F4E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FINDIKLI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3468B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Şule ÇETİN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D608DB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E828B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0537 376 54 70</w:t>
            </w:r>
          </w:p>
          <w:p w14:paraId="1382BED4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(0464 511 30 18)</w:t>
            </w:r>
          </w:p>
        </w:tc>
      </w:tr>
      <w:tr w:rsidR="00B47F9B" w:rsidRPr="00A1723A" w14:paraId="3786574B" w14:textId="77777777" w:rsidTr="00B47F9B">
        <w:trPr>
          <w:trHeight w:val="863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D4EF9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GÜNEYSU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B64F2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Mahmut YAZGAN</w:t>
            </w:r>
          </w:p>
          <w:p w14:paraId="275C847D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Muhammet ZENGİNAL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536A75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227C313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14:paraId="5A738F0F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14:paraId="1E442684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(0464 344 14 43)</w:t>
            </w:r>
          </w:p>
        </w:tc>
      </w:tr>
      <w:tr w:rsidR="00B47F9B" w:rsidRPr="00A1723A" w14:paraId="0B451189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F9AB5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HEMŞİN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EF004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ÜNAL KALAYCI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FA9042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26C3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0 538 594 58 79 (0464 641 20 39)</w:t>
            </w:r>
          </w:p>
        </w:tc>
      </w:tr>
      <w:tr w:rsidR="00B47F9B" w:rsidRPr="00A1723A" w14:paraId="3F833025" w14:textId="77777777" w:rsidTr="00B47F9B">
        <w:trPr>
          <w:trHeight w:val="863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E70A2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İKİZDERE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3FC12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Seçkin Doğan ÇOŞĞUN</w:t>
            </w:r>
          </w:p>
          <w:p w14:paraId="0A1A3D3F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Nisa ÖZKAN ABDULLAH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BAC535C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06B01D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</w:t>
            </w:r>
          </w:p>
          <w:p w14:paraId="549F0B25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B76A3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(0464 416 10 31)</w:t>
            </w:r>
          </w:p>
        </w:tc>
      </w:tr>
      <w:tr w:rsidR="00B47F9B" w:rsidRPr="00A1723A" w14:paraId="2D464254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AC8B2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İYİDERE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2128E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AHMET ÇALIŞIR</w:t>
            </w:r>
          </w:p>
          <w:p w14:paraId="119EACC7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5703F2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F107E" w14:textId="77777777" w:rsidR="00B47F9B" w:rsidRPr="00A1723A" w:rsidRDefault="00B47F9B" w:rsidP="00B47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46686061" w14:textId="77777777" w:rsidR="00B47F9B" w:rsidRPr="00A1723A" w:rsidRDefault="00B47F9B" w:rsidP="00B47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72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(0464 321 25 77)</w:t>
            </w:r>
          </w:p>
        </w:tc>
      </w:tr>
      <w:tr w:rsidR="00B47F9B" w:rsidRPr="00A1723A" w14:paraId="2C10A3DC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B693A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KALKANDERE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0D8AB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AHMET KİBAR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75090A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89434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0530 959 89 24</w:t>
            </w:r>
          </w:p>
          <w:p w14:paraId="268A8B59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(0464 331 41 06)</w:t>
            </w:r>
          </w:p>
        </w:tc>
      </w:tr>
      <w:tr w:rsidR="00B47F9B" w:rsidRPr="00A1723A" w14:paraId="791E37B4" w14:textId="77777777" w:rsidTr="00B47F9B">
        <w:trPr>
          <w:trHeight w:val="262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AF030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D1CEE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Bayram Ali KORKMAZ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A9BB8D8" w14:textId="77777777" w:rsidR="00B47F9B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/ 30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0EFCE8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 Gün ve 3. Gün)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108F9DD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0668C3A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B47F9B" w:rsidRPr="00A1723A" w14:paraId="04CF2601" w14:textId="77777777" w:rsidTr="00B47F9B">
        <w:trPr>
          <w:trHeight w:val="259"/>
        </w:trPr>
        <w:tc>
          <w:tcPr>
            <w:tcW w:w="20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4BDBCC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BD615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Safa ÇARDAKLI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90CD95" w14:textId="77777777" w:rsidR="00B47F9B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/ 30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2B7A76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 Gün ve 3. Gün)</w:t>
            </w:r>
          </w:p>
        </w:tc>
        <w:tc>
          <w:tcPr>
            <w:tcW w:w="23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05D696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A060A89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B47F9B" w:rsidRPr="00A1723A" w14:paraId="0023A8E9" w14:textId="77777777" w:rsidTr="00B47F9B">
        <w:trPr>
          <w:trHeight w:val="259"/>
        </w:trPr>
        <w:tc>
          <w:tcPr>
            <w:tcW w:w="20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1ADFC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C6A2C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Murat KAZDAL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C71FAB7" w14:textId="77777777" w:rsidR="00B47F9B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 / 01.07.2023</w:t>
            </w:r>
          </w:p>
          <w:p w14:paraId="1BAC2B6E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 Gün ve 4. Gün)</w:t>
            </w:r>
          </w:p>
        </w:tc>
        <w:tc>
          <w:tcPr>
            <w:tcW w:w="23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70AD27C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3539A960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B47F9B" w:rsidRPr="00A1723A" w14:paraId="2B672141" w14:textId="77777777" w:rsidTr="00B47F9B">
        <w:trPr>
          <w:trHeight w:val="259"/>
        </w:trPr>
        <w:tc>
          <w:tcPr>
            <w:tcW w:w="20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3AEBC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35610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KARAKUŞ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7A97E1A" w14:textId="77777777" w:rsidR="00B47F9B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 / 01.07.2023</w:t>
            </w:r>
          </w:p>
          <w:p w14:paraId="4C578090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 Gün ve 4. Gün)</w:t>
            </w:r>
          </w:p>
        </w:tc>
        <w:tc>
          <w:tcPr>
            <w:tcW w:w="23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3EBFB57" w14:textId="77777777" w:rsidR="00B47F9B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0507 522 74 64</w:t>
            </w:r>
          </w:p>
          <w:p w14:paraId="1F160915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B47F9B" w:rsidRPr="00A1723A" w14:paraId="0AC96F60" w14:textId="77777777" w:rsidTr="00B47F9B"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37E0D" w14:textId="77777777" w:rsidR="00B47F9B" w:rsidRPr="00A1723A" w:rsidRDefault="00B47F9B" w:rsidP="00B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3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77E7C" w14:textId="77777777" w:rsidR="00B47F9B" w:rsidRPr="003D00FA" w:rsidRDefault="00B47F9B" w:rsidP="00B47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0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Deniz BAKIRLI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7C12A4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4153C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00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D00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D00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D00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FA211" w14:textId="77777777" w:rsidR="00B47F9B" w:rsidRPr="00A1723A" w:rsidRDefault="00B47F9B" w:rsidP="00B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3A">
              <w:rPr>
                <w:rFonts w:ascii="Times New Roman" w:hAnsi="Times New Roman" w:cs="Times New Roman"/>
                <w:sz w:val="24"/>
                <w:szCs w:val="24"/>
              </w:rPr>
              <w:t>(0464 612 10 67)</w:t>
            </w:r>
          </w:p>
        </w:tc>
      </w:tr>
    </w:tbl>
    <w:p w14:paraId="4441C90F" w14:textId="77777777" w:rsidR="007234AC" w:rsidRPr="00A1723A" w:rsidRDefault="007234AC" w:rsidP="00AD5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ADDC7" w14:textId="77777777" w:rsidR="00A55FEC" w:rsidRPr="00A1723A" w:rsidRDefault="00A55FEC" w:rsidP="00785D6D">
      <w:pPr>
        <w:rPr>
          <w:rFonts w:ascii="Times New Roman" w:hAnsi="Times New Roman" w:cs="Times New Roman"/>
          <w:sz w:val="24"/>
          <w:szCs w:val="24"/>
        </w:rPr>
      </w:pPr>
    </w:p>
    <w:sectPr w:rsidR="00A55FEC" w:rsidRPr="00A1723A" w:rsidSect="0072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B20A" w14:textId="77777777" w:rsidR="000C4810" w:rsidRDefault="000C4810" w:rsidP="00B36633">
      <w:pPr>
        <w:spacing w:after="0" w:line="240" w:lineRule="auto"/>
      </w:pPr>
      <w:r>
        <w:separator/>
      </w:r>
    </w:p>
  </w:endnote>
  <w:endnote w:type="continuationSeparator" w:id="0">
    <w:p w14:paraId="3DE3B4B3" w14:textId="77777777" w:rsidR="000C4810" w:rsidRDefault="000C4810" w:rsidP="00B3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9503B" w14:textId="77777777" w:rsidR="000C4810" w:rsidRDefault="000C4810" w:rsidP="00B36633">
      <w:pPr>
        <w:spacing w:after="0" w:line="240" w:lineRule="auto"/>
      </w:pPr>
      <w:r>
        <w:separator/>
      </w:r>
    </w:p>
  </w:footnote>
  <w:footnote w:type="continuationSeparator" w:id="0">
    <w:p w14:paraId="751E6C19" w14:textId="77777777" w:rsidR="000C4810" w:rsidRDefault="000C4810" w:rsidP="00B3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5"/>
    <w:rsid w:val="00021389"/>
    <w:rsid w:val="00034C30"/>
    <w:rsid w:val="000C4810"/>
    <w:rsid w:val="001C5D8A"/>
    <w:rsid w:val="001F2387"/>
    <w:rsid w:val="001F2F5C"/>
    <w:rsid w:val="00212A36"/>
    <w:rsid w:val="00214E9C"/>
    <w:rsid w:val="00254C93"/>
    <w:rsid w:val="002C7DBF"/>
    <w:rsid w:val="00315903"/>
    <w:rsid w:val="003A07A6"/>
    <w:rsid w:val="00440E2D"/>
    <w:rsid w:val="004664F9"/>
    <w:rsid w:val="004B3860"/>
    <w:rsid w:val="004B4703"/>
    <w:rsid w:val="004C3DE5"/>
    <w:rsid w:val="004C754B"/>
    <w:rsid w:val="004E3F76"/>
    <w:rsid w:val="004E60A5"/>
    <w:rsid w:val="004E71B7"/>
    <w:rsid w:val="0054081A"/>
    <w:rsid w:val="00576C6F"/>
    <w:rsid w:val="005C58EA"/>
    <w:rsid w:val="005E20C6"/>
    <w:rsid w:val="005E71F5"/>
    <w:rsid w:val="006065AA"/>
    <w:rsid w:val="00640D0A"/>
    <w:rsid w:val="0069474B"/>
    <w:rsid w:val="006B614B"/>
    <w:rsid w:val="006C2F34"/>
    <w:rsid w:val="00720F0A"/>
    <w:rsid w:val="007234AC"/>
    <w:rsid w:val="00765827"/>
    <w:rsid w:val="00774619"/>
    <w:rsid w:val="00785D6D"/>
    <w:rsid w:val="007A4672"/>
    <w:rsid w:val="007C5583"/>
    <w:rsid w:val="008466CE"/>
    <w:rsid w:val="0089381F"/>
    <w:rsid w:val="00904DC5"/>
    <w:rsid w:val="009522DB"/>
    <w:rsid w:val="00962B15"/>
    <w:rsid w:val="009C49CA"/>
    <w:rsid w:val="00A1723A"/>
    <w:rsid w:val="00A20D94"/>
    <w:rsid w:val="00A5541F"/>
    <w:rsid w:val="00A55FEC"/>
    <w:rsid w:val="00AA23AD"/>
    <w:rsid w:val="00AD53D3"/>
    <w:rsid w:val="00AE3299"/>
    <w:rsid w:val="00B24E51"/>
    <w:rsid w:val="00B36633"/>
    <w:rsid w:val="00B43C60"/>
    <w:rsid w:val="00B47F9B"/>
    <w:rsid w:val="00B6525C"/>
    <w:rsid w:val="00BB0978"/>
    <w:rsid w:val="00BF0E84"/>
    <w:rsid w:val="00BF3C11"/>
    <w:rsid w:val="00C15996"/>
    <w:rsid w:val="00C453BC"/>
    <w:rsid w:val="00CB2F0E"/>
    <w:rsid w:val="00CF5375"/>
    <w:rsid w:val="00DB0E28"/>
    <w:rsid w:val="00DD1321"/>
    <w:rsid w:val="00DE66CB"/>
    <w:rsid w:val="00E24635"/>
    <w:rsid w:val="00E358BB"/>
    <w:rsid w:val="00E87931"/>
    <w:rsid w:val="00E94DB3"/>
    <w:rsid w:val="00F131C2"/>
    <w:rsid w:val="00F167F7"/>
    <w:rsid w:val="00FC5312"/>
    <w:rsid w:val="00FE2794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49FF"/>
  <w15:chartTrackingRefBased/>
  <w15:docId w15:val="{DE8176AE-F1A1-44A0-9495-1D4983A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633"/>
  </w:style>
  <w:style w:type="paragraph" w:styleId="AltBilgi">
    <w:name w:val="footer"/>
    <w:basedOn w:val="Normal"/>
    <w:link w:val="AltBilgiChar"/>
    <w:uiPriority w:val="99"/>
    <w:unhideWhenUsed/>
    <w:rsid w:val="00B3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7D44B-8957-412D-9C76-380E0611F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8CE65-D6C2-4318-B79C-031F0AFA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86501-01EB-4F2C-85D6-F47DC3D602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DOĞAN</dc:creator>
  <cp:keywords/>
  <dc:description/>
  <cp:lastModifiedBy>Duygu PARLAK</cp:lastModifiedBy>
  <cp:revision>14</cp:revision>
  <dcterms:created xsi:type="dcterms:W3CDTF">2023-06-15T06:04:00Z</dcterms:created>
  <dcterms:modified xsi:type="dcterms:W3CDTF">2023-06-20T11:16:00Z</dcterms:modified>
</cp:coreProperties>
</file>