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3" w:rsidRPr="007234AC" w:rsidRDefault="00B43C60" w:rsidP="00723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36633" w:rsidRPr="007234AC">
        <w:rPr>
          <w:rFonts w:ascii="Times New Roman" w:hAnsi="Times New Roman" w:cs="Times New Roman"/>
          <w:b/>
          <w:sz w:val="28"/>
          <w:szCs w:val="28"/>
        </w:rPr>
        <w:t>KURBAN BAYRAMI NÖBETÇİ</w:t>
      </w:r>
      <w:r w:rsidR="00785D6D" w:rsidRPr="007234AC">
        <w:rPr>
          <w:rFonts w:ascii="Times New Roman" w:hAnsi="Times New Roman" w:cs="Times New Roman"/>
          <w:b/>
          <w:sz w:val="28"/>
          <w:szCs w:val="28"/>
        </w:rPr>
        <w:t xml:space="preserve"> PERSONEL</w:t>
      </w:r>
      <w:r w:rsidR="00B36633" w:rsidRPr="007234AC">
        <w:rPr>
          <w:rFonts w:ascii="Times New Roman" w:hAnsi="Times New Roman" w:cs="Times New Roman"/>
          <w:b/>
          <w:sz w:val="28"/>
          <w:szCs w:val="28"/>
        </w:rPr>
        <w:t xml:space="preserve"> LİSTESİ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17"/>
        <w:gridCol w:w="3223"/>
        <w:gridCol w:w="2693"/>
        <w:gridCol w:w="1985"/>
      </w:tblGrid>
      <w:tr w:rsidR="00AD53D3" w:rsidRPr="007234AC" w:rsidTr="00A20D94">
        <w:trPr>
          <w:trHeight w:val="347"/>
        </w:trPr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3223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693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GÖREV SÜRESİ</w:t>
            </w:r>
          </w:p>
        </w:tc>
        <w:tc>
          <w:tcPr>
            <w:tcW w:w="1985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94DB3" w:rsidRPr="007234AC" w:rsidTr="00A20D94">
        <w:tc>
          <w:tcPr>
            <w:tcW w:w="2017" w:type="dxa"/>
            <w:vMerge w:val="restart"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ARDEŞEN</w:t>
            </w:r>
          </w:p>
        </w:tc>
        <w:tc>
          <w:tcPr>
            <w:tcW w:w="3223" w:type="dxa"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OSMAN CANBAZ</w:t>
            </w:r>
          </w:p>
        </w:tc>
        <w:tc>
          <w:tcPr>
            <w:tcW w:w="2693" w:type="dxa"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985" w:type="dxa"/>
          </w:tcPr>
          <w:p w:rsidR="00E94DB3" w:rsidRPr="007234AC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0544 694 78 98</w:t>
            </w:r>
          </w:p>
          <w:p w:rsidR="00E94DB3" w:rsidRPr="007234AC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E94DB3" w:rsidRPr="007234AC" w:rsidTr="00A20D94">
        <w:tc>
          <w:tcPr>
            <w:tcW w:w="2017" w:type="dxa"/>
            <w:vMerge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TEKİN İNCİRKUŞ</w:t>
            </w:r>
          </w:p>
        </w:tc>
        <w:tc>
          <w:tcPr>
            <w:tcW w:w="2693" w:type="dxa"/>
          </w:tcPr>
          <w:p w:rsidR="00E94DB3" w:rsidRPr="007234AC" w:rsidRDefault="00E94DB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985" w:type="dxa"/>
          </w:tcPr>
          <w:p w:rsidR="00E94DB3" w:rsidRPr="007234AC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0532 641 38 20</w:t>
            </w:r>
          </w:p>
          <w:p w:rsidR="00E94DB3" w:rsidRPr="007234AC" w:rsidRDefault="00E94DB3" w:rsidP="00D91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E94DB3" w:rsidRPr="007234AC" w:rsidTr="00A20D94">
        <w:tc>
          <w:tcPr>
            <w:tcW w:w="2017" w:type="dxa"/>
            <w:vMerge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OSMAN CANBAZ</w:t>
            </w:r>
          </w:p>
        </w:tc>
        <w:tc>
          <w:tcPr>
            <w:tcW w:w="2693" w:type="dxa"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1985" w:type="dxa"/>
          </w:tcPr>
          <w:p w:rsidR="00E94DB3" w:rsidRPr="007234AC" w:rsidRDefault="00E94DB3" w:rsidP="00E94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0544 694 78 98</w:t>
            </w:r>
          </w:p>
          <w:p w:rsidR="00E94DB3" w:rsidRPr="007234AC" w:rsidRDefault="00E94DB3" w:rsidP="00E94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E94DB3" w:rsidRPr="007234AC" w:rsidTr="00A20D94">
        <w:tc>
          <w:tcPr>
            <w:tcW w:w="2017" w:type="dxa"/>
            <w:vMerge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TEKİN İNCİRKUŞ</w:t>
            </w:r>
          </w:p>
        </w:tc>
        <w:tc>
          <w:tcPr>
            <w:tcW w:w="2693" w:type="dxa"/>
          </w:tcPr>
          <w:p w:rsidR="00E94DB3" w:rsidRPr="007234AC" w:rsidRDefault="00E94DB3" w:rsidP="00E9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85" w:type="dxa"/>
          </w:tcPr>
          <w:p w:rsidR="00E94DB3" w:rsidRPr="007234AC" w:rsidRDefault="00E94DB3" w:rsidP="00E94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0532 641 38 20</w:t>
            </w:r>
          </w:p>
          <w:p w:rsidR="00E94DB3" w:rsidRPr="007234AC" w:rsidRDefault="00E94DB3" w:rsidP="00E94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(0464 715 10 39)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ÇAMLIHEMŞİN</w:t>
            </w:r>
          </w:p>
        </w:tc>
        <w:tc>
          <w:tcPr>
            <w:tcW w:w="3223" w:type="dxa"/>
          </w:tcPr>
          <w:p w:rsidR="00AD53D3" w:rsidRPr="007234AC" w:rsidRDefault="00AD53D3" w:rsidP="0021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 xml:space="preserve">KISMET </w:t>
            </w:r>
            <w:r w:rsidR="00212A36">
              <w:rPr>
                <w:rFonts w:ascii="Times New Roman" w:hAnsi="Times New Roman" w:cs="Times New Roman"/>
                <w:sz w:val="24"/>
                <w:szCs w:val="24"/>
              </w:rPr>
              <w:t xml:space="preserve">SALAN </w:t>
            </w:r>
            <w:bookmarkStart w:id="0" w:name="_GoBack"/>
            <w:bookmarkEnd w:id="0"/>
            <w:r w:rsidR="00212A36">
              <w:rPr>
                <w:rFonts w:ascii="Times New Roman" w:hAnsi="Times New Roman" w:cs="Times New Roman"/>
                <w:sz w:val="24"/>
                <w:szCs w:val="24"/>
              </w:rPr>
              <w:t>ANAÇ</w:t>
            </w:r>
          </w:p>
        </w:tc>
        <w:tc>
          <w:tcPr>
            <w:tcW w:w="269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0538 732 18 04</w:t>
            </w:r>
          </w:p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(0464 651 70 22)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ÇAYELİ</w:t>
            </w:r>
          </w:p>
        </w:tc>
        <w:tc>
          <w:tcPr>
            <w:tcW w:w="322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HÜSEYİN SAKLI</w:t>
            </w:r>
          </w:p>
        </w:tc>
        <w:tc>
          <w:tcPr>
            <w:tcW w:w="269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DC5" w:rsidRPr="007234AC">
              <w:rPr>
                <w:rFonts w:ascii="Times New Roman" w:hAnsi="Times New Roman" w:cs="Times New Roman"/>
                <w:sz w:val="24"/>
                <w:szCs w:val="24"/>
              </w:rPr>
              <w:t>533 738 91 11</w:t>
            </w:r>
          </w:p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(0464 532 50 20)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DEREPAZARI</w:t>
            </w:r>
          </w:p>
        </w:tc>
        <w:tc>
          <w:tcPr>
            <w:tcW w:w="322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FATİH SULTAN FENER</w:t>
            </w:r>
          </w:p>
          <w:p w:rsidR="00904DC5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ECEM SERİM BALCI</w:t>
            </w:r>
          </w:p>
        </w:tc>
        <w:tc>
          <w:tcPr>
            <w:tcW w:w="269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0553 593 06 53</w:t>
            </w:r>
          </w:p>
          <w:p w:rsidR="00904DC5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0507 859 37 04</w:t>
            </w:r>
          </w:p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(0464 311 25 32)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FINDIKLI</w:t>
            </w:r>
          </w:p>
        </w:tc>
        <w:tc>
          <w:tcPr>
            <w:tcW w:w="3223" w:type="dxa"/>
          </w:tcPr>
          <w:p w:rsidR="00AD53D3" w:rsidRPr="007234AC" w:rsidRDefault="00212A36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ART</w:t>
            </w:r>
            <w:r w:rsidR="00AD53D3" w:rsidRPr="007234AC">
              <w:rPr>
                <w:rFonts w:ascii="Times New Roman" w:hAnsi="Times New Roman" w:cs="Times New Roman"/>
                <w:sz w:val="24"/>
                <w:szCs w:val="24"/>
              </w:rPr>
              <w:t>VİNLİ</w:t>
            </w:r>
          </w:p>
        </w:tc>
        <w:tc>
          <w:tcPr>
            <w:tcW w:w="269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0532 680 28 37</w:t>
            </w:r>
          </w:p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(0464 511 30 18)</w:t>
            </w:r>
          </w:p>
        </w:tc>
      </w:tr>
      <w:tr w:rsidR="00AD53D3" w:rsidRPr="007234AC" w:rsidTr="00A20D94">
        <w:tc>
          <w:tcPr>
            <w:tcW w:w="2017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GÜNEYSU</w:t>
            </w:r>
          </w:p>
        </w:tc>
        <w:tc>
          <w:tcPr>
            <w:tcW w:w="3223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ZEKERİYA KULDAŞ</w:t>
            </w:r>
          </w:p>
        </w:tc>
        <w:tc>
          <w:tcPr>
            <w:tcW w:w="2693" w:type="dxa"/>
          </w:tcPr>
          <w:p w:rsidR="00AD53D3" w:rsidRPr="007234AC" w:rsidRDefault="00904DC5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0543 780 00 53</w:t>
            </w:r>
          </w:p>
          <w:p w:rsidR="00AD53D3" w:rsidRPr="007234AC" w:rsidRDefault="00AD53D3" w:rsidP="00D9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(0464 344 14 43)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HEMŞİN</w:t>
            </w:r>
          </w:p>
        </w:tc>
        <w:tc>
          <w:tcPr>
            <w:tcW w:w="3223" w:type="dxa"/>
          </w:tcPr>
          <w:p w:rsidR="001F2387" w:rsidRPr="007234AC" w:rsidRDefault="007234AC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KOÇ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1F2387" w:rsidRPr="007234AC" w:rsidRDefault="007234AC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0553 648 35 23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(0464 641 20 39)</w:t>
            </w:r>
          </w:p>
        </w:tc>
      </w:tr>
      <w:tr w:rsidR="001F2387" w:rsidRPr="007234AC" w:rsidTr="00A20D94">
        <w:trPr>
          <w:trHeight w:val="293"/>
        </w:trPr>
        <w:tc>
          <w:tcPr>
            <w:tcW w:w="2017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İKİZDERE</w:t>
            </w: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MURAT KUTLUK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ŞAHALİ KESTANE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AYTEKİN İSPİR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0536 952 17 34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0531 821 67 21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0532 308 20 53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(0464 416 10 31)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İYİDERE</w:t>
            </w: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AHMET ÇALIŞIR</w:t>
            </w:r>
          </w:p>
          <w:p w:rsidR="001F2387" w:rsidRPr="00A20D94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D94">
              <w:rPr>
                <w:rFonts w:ascii="Times New Roman" w:hAnsi="Times New Roman" w:cs="Times New Roman"/>
                <w:sz w:val="24"/>
                <w:szCs w:val="24"/>
              </w:rPr>
              <w:t>MUSTAFA SEFEROĞLU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1F2387" w:rsidRPr="007234AC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0553 593 06 53</w:t>
            </w:r>
          </w:p>
          <w:p w:rsidR="001F2387" w:rsidRPr="007234AC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0532 743 75 53</w:t>
            </w:r>
          </w:p>
          <w:p w:rsidR="001F2387" w:rsidRPr="007234AC" w:rsidRDefault="001F2387" w:rsidP="001F2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34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(0464 321 25 77)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KALKANDERE</w:t>
            </w: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AHMET KİBAR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1F2387" w:rsidRPr="007234AC" w:rsidRDefault="00212A36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0530 959 89 24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(0464 331 41 06)</w:t>
            </w:r>
          </w:p>
        </w:tc>
      </w:tr>
      <w:tr w:rsidR="001F2387" w:rsidRPr="007234AC" w:rsidTr="00A20D94">
        <w:trPr>
          <w:trHeight w:val="675"/>
        </w:trPr>
        <w:tc>
          <w:tcPr>
            <w:tcW w:w="2017" w:type="dxa"/>
            <w:vMerge w:val="restart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YAŞAR KEMAL FERAH</w:t>
            </w:r>
          </w:p>
          <w:p w:rsidR="001F2387" w:rsidRPr="007234AC" w:rsidRDefault="004E3F76" w:rsidP="004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SAFA ÇARDAKLI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1985" w:type="dxa"/>
          </w:tcPr>
          <w:p w:rsidR="001F2387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0505 517 83 80</w:t>
            </w:r>
          </w:p>
          <w:p w:rsidR="001F2387" w:rsidRPr="007234AC" w:rsidRDefault="004E3F76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0554 658 52 32</w:t>
            </w:r>
            <w:r w:rsidR="00A2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387" w:rsidRPr="007234AC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1F2387" w:rsidRPr="007234AC" w:rsidTr="00A20D94">
        <w:trPr>
          <w:trHeight w:val="736"/>
        </w:trPr>
        <w:tc>
          <w:tcPr>
            <w:tcW w:w="2017" w:type="dxa"/>
            <w:vMerge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RECEP CİVELEK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EMİNE FERAH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985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0537 895 90 53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0535955 01 40</w:t>
            </w:r>
          </w:p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 xml:space="preserve"> (0464 213 04 58)</w:t>
            </w:r>
          </w:p>
        </w:tc>
      </w:tr>
      <w:tr w:rsidR="001F2387" w:rsidRPr="007234AC" w:rsidTr="00A20D94">
        <w:trPr>
          <w:trHeight w:val="777"/>
        </w:trPr>
        <w:tc>
          <w:tcPr>
            <w:tcW w:w="2017" w:type="dxa"/>
            <w:vMerge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RECEP CİVELEK</w:t>
            </w:r>
          </w:p>
          <w:p w:rsidR="001F2387" w:rsidRPr="007234AC" w:rsidRDefault="004E3F76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 ÇARDAKLI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02.08.2020-03.08.2020</w:t>
            </w:r>
          </w:p>
        </w:tc>
        <w:tc>
          <w:tcPr>
            <w:tcW w:w="1985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0537 895 90 53</w:t>
            </w:r>
          </w:p>
          <w:p w:rsidR="001F2387" w:rsidRPr="007234AC" w:rsidRDefault="004E3F76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0554 658 52 32 </w:t>
            </w:r>
            <w:r w:rsidR="001F2387" w:rsidRPr="007234AC">
              <w:rPr>
                <w:rFonts w:ascii="Times New Roman" w:hAnsi="Times New Roman" w:cs="Times New Roman"/>
                <w:sz w:val="24"/>
                <w:szCs w:val="24"/>
              </w:rPr>
              <w:t>(0464 213 04 58)</w:t>
            </w:r>
          </w:p>
        </w:tc>
      </w:tr>
      <w:tr w:rsidR="001F2387" w:rsidRPr="007234AC" w:rsidTr="00A20D94">
        <w:tc>
          <w:tcPr>
            <w:tcW w:w="2017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322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YUNUS KARAKOÇ</w:t>
            </w:r>
          </w:p>
        </w:tc>
        <w:tc>
          <w:tcPr>
            <w:tcW w:w="2693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31.07.2020-03.08.2020</w:t>
            </w:r>
          </w:p>
        </w:tc>
        <w:tc>
          <w:tcPr>
            <w:tcW w:w="1985" w:type="dxa"/>
          </w:tcPr>
          <w:p w:rsidR="001F2387" w:rsidRPr="007234AC" w:rsidRDefault="001F2387" w:rsidP="001F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4AC">
              <w:rPr>
                <w:rFonts w:ascii="Times New Roman" w:hAnsi="Times New Roman" w:cs="Times New Roman"/>
                <w:sz w:val="24"/>
                <w:szCs w:val="24"/>
              </w:rPr>
              <w:t>0506 962 25 36 (0464 612 10 67)</w:t>
            </w:r>
          </w:p>
        </w:tc>
      </w:tr>
    </w:tbl>
    <w:p w:rsidR="007234AC" w:rsidRDefault="007234AC" w:rsidP="00AD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AC" w:rsidRPr="007234AC" w:rsidRDefault="007234AC" w:rsidP="00AD53D3">
      <w:pPr>
        <w:jc w:val="both"/>
        <w:rPr>
          <w:rFonts w:ascii="Times New Roman" w:hAnsi="Times New Roman" w:cs="Times New Roman"/>
          <w:sz w:val="24"/>
          <w:szCs w:val="24"/>
        </w:rPr>
      </w:pPr>
      <w:r w:rsidRPr="007234AC">
        <w:rPr>
          <w:rFonts w:ascii="Times New Roman" w:hAnsi="Times New Roman" w:cs="Times New Roman"/>
          <w:sz w:val="24"/>
          <w:szCs w:val="24"/>
        </w:rPr>
        <w:t>26 Haziran 2020</w:t>
      </w:r>
      <w:r w:rsidR="00BF3C11" w:rsidRPr="007234AC">
        <w:rPr>
          <w:rFonts w:ascii="Times New Roman" w:hAnsi="Times New Roman" w:cs="Times New Roman"/>
          <w:sz w:val="24"/>
          <w:szCs w:val="24"/>
        </w:rPr>
        <w:t xml:space="preserve"> tarihli ve </w:t>
      </w:r>
      <w:r w:rsidRPr="007234AC">
        <w:rPr>
          <w:rFonts w:ascii="Times New Roman" w:hAnsi="Times New Roman" w:cs="Times New Roman"/>
          <w:sz w:val="24"/>
          <w:szCs w:val="24"/>
        </w:rPr>
        <w:t xml:space="preserve"> 31167</w:t>
      </w:r>
      <w:r w:rsidR="00BF3C11" w:rsidRPr="007234AC">
        <w:rPr>
          <w:rFonts w:ascii="Times New Roman" w:hAnsi="Times New Roman" w:cs="Times New Roman"/>
          <w:sz w:val="24"/>
          <w:szCs w:val="24"/>
        </w:rPr>
        <w:t xml:space="preserve"> sayılı Resmi Gazetede yayım</w:t>
      </w:r>
      <w:r w:rsidR="0054081A" w:rsidRPr="007234AC">
        <w:rPr>
          <w:rFonts w:ascii="Times New Roman" w:hAnsi="Times New Roman" w:cs="Times New Roman"/>
          <w:sz w:val="24"/>
          <w:szCs w:val="24"/>
        </w:rPr>
        <w:t>lanan ‘’2020</w:t>
      </w:r>
      <w:r w:rsidR="00785D6D" w:rsidRPr="007234AC">
        <w:rPr>
          <w:rFonts w:ascii="Times New Roman" w:hAnsi="Times New Roman" w:cs="Times New Roman"/>
          <w:sz w:val="24"/>
          <w:szCs w:val="24"/>
        </w:rPr>
        <w:t xml:space="preserve"> Yılı Kurban Hizmetlerinin Uygulanmasına Dair Tebliğ’’ kapsamında</w:t>
      </w:r>
      <w:r w:rsidR="00BF3C11" w:rsidRPr="007234AC">
        <w:rPr>
          <w:rFonts w:ascii="Times New Roman" w:hAnsi="Times New Roman" w:cs="Times New Roman"/>
          <w:sz w:val="24"/>
          <w:szCs w:val="24"/>
        </w:rPr>
        <w:t xml:space="preserve"> kurban bayramı süresince İl/İlçe Müdürlüklerimizce </w:t>
      </w:r>
      <w:r w:rsidR="00785D6D" w:rsidRPr="007234AC">
        <w:rPr>
          <w:rFonts w:ascii="Times New Roman" w:hAnsi="Times New Roman" w:cs="Times New Roman"/>
          <w:sz w:val="24"/>
          <w:szCs w:val="24"/>
        </w:rPr>
        <w:t xml:space="preserve">görevlendirilen nöbetçi personel listesi </w:t>
      </w:r>
      <w:r w:rsidR="00BF3C11" w:rsidRPr="007234AC">
        <w:rPr>
          <w:rFonts w:ascii="Times New Roman" w:hAnsi="Times New Roman" w:cs="Times New Roman"/>
          <w:sz w:val="24"/>
          <w:szCs w:val="24"/>
        </w:rPr>
        <w:t>ektedir</w:t>
      </w:r>
      <w:r w:rsidR="00785D6D" w:rsidRPr="007234AC">
        <w:rPr>
          <w:rFonts w:ascii="Times New Roman" w:hAnsi="Times New Roman" w:cs="Times New Roman"/>
          <w:sz w:val="24"/>
          <w:szCs w:val="24"/>
        </w:rPr>
        <w:t xml:space="preserve">. </w:t>
      </w:r>
      <w:r w:rsidR="00AD53D3" w:rsidRPr="007234AC">
        <w:rPr>
          <w:rFonts w:ascii="Times New Roman" w:hAnsi="Times New Roman" w:cs="Times New Roman"/>
          <w:sz w:val="24"/>
          <w:szCs w:val="24"/>
        </w:rPr>
        <w:t xml:space="preserve">Kurban </w:t>
      </w:r>
      <w:r w:rsidR="00BF3C11" w:rsidRPr="007234AC">
        <w:rPr>
          <w:rFonts w:ascii="Times New Roman" w:hAnsi="Times New Roman" w:cs="Times New Roman"/>
          <w:sz w:val="24"/>
          <w:szCs w:val="24"/>
        </w:rPr>
        <w:t>Bayram</w:t>
      </w:r>
      <w:r w:rsidR="00AD53D3" w:rsidRPr="007234AC">
        <w:rPr>
          <w:rFonts w:ascii="Times New Roman" w:hAnsi="Times New Roman" w:cs="Times New Roman"/>
          <w:sz w:val="24"/>
          <w:szCs w:val="24"/>
        </w:rPr>
        <w:t xml:space="preserve">ı </w:t>
      </w:r>
      <w:r w:rsidR="0054081A" w:rsidRPr="007234AC">
        <w:rPr>
          <w:rFonts w:ascii="Times New Roman" w:hAnsi="Times New Roman" w:cs="Times New Roman"/>
          <w:sz w:val="24"/>
          <w:szCs w:val="24"/>
        </w:rPr>
        <w:t>(31.07.2020-03.08.2020</w:t>
      </w:r>
      <w:r w:rsidR="00AD53D3" w:rsidRPr="007234AC">
        <w:rPr>
          <w:rFonts w:ascii="Times New Roman" w:hAnsi="Times New Roman" w:cs="Times New Roman"/>
          <w:sz w:val="24"/>
          <w:szCs w:val="24"/>
        </w:rPr>
        <w:t>)</w:t>
      </w:r>
      <w:r w:rsidR="00BF3C11" w:rsidRPr="007234AC">
        <w:rPr>
          <w:rFonts w:ascii="Times New Roman" w:hAnsi="Times New Roman" w:cs="Times New Roman"/>
          <w:sz w:val="24"/>
          <w:szCs w:val="24"/>
        </w:rPr>
        <w:t xml:space="preserve"> süresince g</w:t>
      </w:r>
      <w:r>
        <w:rPr>
          <w:rFonts w:ascii="Times New Roman" w:hAnsi="Times New Roman" w:cs="Times New Roman"/>
          <w:sz w:val="24"/>
          <w:szCs w:val="24"/>
        </w:rPr>
        <w:t>örevlendirilen personell</w:t>
      </w:r>
      <w:r w:rsidR="00BF3C11" w:rsidRPr="007234AC">
        <w:rPr>
          <w:rFonts w:ascii="Times New Roman" w:hAnsi="Times New Roman" w:cs="Times New Roman"/>
          <w:sz w:val="24"/>
          <w:szCs w:val="24"/>
        </w:rPr>
        <w:t>e iletişime geçilmesi önemle duyurulur.</w:t>
      </w:r>
    </w:p>
    <w:p w:rsidR="00785D6D" w:rsidRPr="007234AC" w:rsidRDefault="00BF3C11" w:rsidP="00AD53D3">
      <w:pPr>
        <w:jc w:val="both"/>
        <w:rPr>
          <w:rFonts w:ascii="Times New Roman" w:hAnsi="Times New Roman" w:cs="Times New Roman"/>
          <w:sz w:val="24"/>
          <w:szCs w:val="24"/>
        </w:rPr>
      </w:pPr>
      <w:r w:rsidRPr="007234AC">
        <w:rPr>
          <w:rFonts w:ascii="Times New Roman" w:hAnsi="Times New Roman" w:cs="Times New Roman"/>
          <w:sz w:val="24"/>
          <w:szCs w:val="24"/>
        </w:rPr>
        <w:t>RİZE İL TARIM VE ORMAN MÜDÜRLÜĞÜ</w:t>
      </w: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785D6D" w:rsidRPr="007234AC" w:rsidRDefault="00785D6D" w:rsidP="00785D6D">
      <w:pPr>
        <w:rPr>
          <w:rFonts w:ascii="Times New Roman" w:hAnsi="Times New Roman" w:cs="Times New Roman"/>
          <w:sz w:val="24"/>
          <w:szCs w:val="24"/>
        </w:rPr>
      </w:pPr>
    </w:p>
    <w:p w:rsidR="00A55FEC" w:rsidRPr="007234AC" w:rsidRDefault="00A55FEC" w:rsidP="00785D6D">
      <w:pPr>
        <w:rPr>
          <w:rFonts w:ascii="Times New Roman" w:hAnsi="Times New Roman" w:cs="Times New Roman"/>
          <w:sz w:val="24"/>
          <w:szCs w:val="24"/>
        </w:rPr>
      </w:pPr>
    </w:p>
    <w:sectPr w:rsidR="00A55FEC" w:rsidRPr="007234AC" w:rsidSect="00723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30" w:rsidRDefault="00034C30" w:rsidP="00B36633">
      <w:pPr>
        <w:spacing w:after="0" w:line="240" w:lineRule="auto"/>
      </w:pPr>
      <w:r>
        <w:separator/>
      </w:r>
    </w:p>
  </w:endnote>
  <w:endnote w:type="continuationSeparator" w:id="0">
    <w:p w:rsidR="00034C30" w:rsidRDefault="00034C30" w:rsidP="00B3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30" w:rsidRDefault="00034C30" w:rsidP="00B36633">
      <w:pPr>
        <w:spacing w:after="0" w:line="240" w:lineRule="auto"/>
      </w:pPr>
      <w:r>
        <w:separator/>
      </w:r>
    </w:p>
  </w:footnote>
  <w:footnote w:type="continuationSeparator" w:id="0">
    <w:p w:rsidR="00034C30" w:rsidRDefault="00034C30" w:rsidP="00B3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5"/>
    <w:rsid w:val="00034C30"/>
    <w:rsid w:val="001C5D8A"/>
    <w:rsid w:val="001F2387"/>
    <w:rsid w:val="001F2F5C"/>
    <w:rsid w:val="00212A36"/>
    <w:rsid w:val="00214E9C"/>
    <w:rsid w:val="00254C93"/>
    <w:rsid w:val="00315903"/>
    <w:rsid w:val="003A07A6"/>
    <w:rsid w:val="004664F9"/>
    <w:rsid w:val="004C754B"/>
    <w:rsid w:val="004E3F76"/>
    <w:rsid w:val="004E71B7"/>
    <w:rsid w:val="0054081A"/>
    <w:rsid w:val="005C58EA"/>
    <w:rsid w:val="006065AA"/>
    <w:rsid w:val="00640D0A"/>
    <w:rsid w:val="006B614B"/>
    <w:rsid w:val="00720F0A"/>
    <w:rsid w:val="007234AC"/>
    <w:rsid w:val="00774619"/>
    <w:rsid w:val="00785D6D"/>
    <w:rsid w:val="0089381F"/>
    <w:rsid w:val="00904DC5"/>
    <w:rsid w:val="009522DB"/>
    <w:rsid w:val="009C49CA"/>
    <w:rsid w:val="00A20D94"/>
    <w:rsid w:val="00A5541F"/>
    <w:rsid w:val="00A55FEC"/>
    <w:rsid w:val="00AA23AD"/>
    <w:rsid w:val="00AD53D3"/>
    <w:rsid w:val="00AE3299"/>
    <w:rsid w:val="00B24E51"/>
    <w:rsid w:val="00B36633"/>
    <w:rsid w:val="00B43C60"/>
    <w:rsid w:val="00BF3C11"/>
    <w:rsid w:val="00C15996"/>
    <w:rsid w:val="00DB0E28"/>
    <w:rsid w:val="00DD1321"/>
    <w:rsid w:val="00E24635"/>
    <w:rsid w:val="00E358BB"/>
    <w:rsid w:val="00E87931"/>
    <w:rsid w:val="00E94DB3"/>
    <w:rsid w:val="00F131C2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76AE-F1A1-44A0-9495-1D4983A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6633"/>
  </w:style>
  <w:style w:type="paragraph" w:styleId="Altbilgi">
    <w:name w:val="footer"/>
    <w:basedOn w:val="Normal"/>
    <w:link w:val="AltbilgiChar"/>
    <w:uiPriority w:val="99"/>
    <w:unhideWhenUsed/>
    <w:rsid w:val="00B3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8CE65-D6C2-4318-B79C-031F0AFA9000}"/>
</file>

<file path=customXml/itemProps2.xml><?xml version="1.0" encoding="utf-8"?>
<ds:datastoreItem xmlns:ds="http://schemas.openxmlformats.org/officeDocument/2006/customXml" ds:itemID="{5B47D44B-8957-412D-9C76-380E0611FD5E}"/>
</file>

<file path=customXml/itemProps3.xml><?xml version="1.0" encoding="utf-8"?>
<ds:datastoreItem xmlns:ds="http://schemas.openxmlformats.org/officeDocument/2006/customXml" ds:itemID="{72286501-01EB-4F2C-85D6-F47DC3D60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DOĞAN</dc:creator>
  <cp:keywords/>
  <dc:description/>
  <cp:lastModifiedBy>Duygu PARLAK</cp:lastModifiedBy>
  <cp:revision>12</cp:revision>
  <dcterms:created xsi:type="dcterms:W3CDTF">2020-07-20T10:54:00Z</dcterms:created>
  <dcterms:modified xsi:type="dcterms:W3CDTF">2020-07-28T10:25:00Z</dcterms:modified>
</cp:coreProperties>
</file>